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83564" w14:textId="77777777" w:rsidR="00033E05" w:rsidRPr="00266123" w:rsidRDefault="00033E05" w:rsidP="00033E05">
      <w:pPr>
        <w:spacing w:after="0" w:line="240" w:lineRule="auto"/>
        <w:rPr>
          <w:rFonts w:eastAsia="Times New Roman" w:cstheme="minorHAnsi"/>
          <w:sz w:val="52"/>
          <w:szCs w:val="52"/>
          <w:lang w:eastAsia="en-GB"/>
        </w:rPr>
      </w:pPr>
      <w:r w:rsidRPr="00266123">
        <w:rPr>
          <w:noProof/>
        </w:rPr>
        <w:drawing>
          <wp:anchor distT="0" distB="0" distL="114300" distR="114300" simplePos="0" relativeHeight="251663360" behindDoc="1" locked="0" layoutInCell="1" allowOverlap="1" wp14:anchorId="2BAFBFFF" wp14:editId="1065635F">
            <wp:simplePos x="0" y="0"/>
            <wp:positionH relativeFrom="column">
              <wp:posOffset>4772025</wp:posOffset>
            </wp:positionH>
            <wp:positionV relativeFrom="paragraph">
              <wp:posOffset>5080</wp:posOffset>
            </wp:positionV>
            <wp:extent cx="1123950" cy="1143000"/>
            <wp:effectExtent l="0" t="0" r="0" b="0"/>
            <wp:wrapTight wrapText="bothSides">
              <wp:wrapPolygon edited="0">
                <wp:start x="0" y="0"/>
                <wp:lineTo x="0" y="21240"/>
                <wp:lineTo x="21234" y="21240"/>
                <wp:lineTo x="21234" y="0"/>
                <wp:lineTo x="0" y="0"/>
              </wp:wrapPolygon>
            </wp:wrapTight>
            <wp:docPr id="629817384" name="Picture 629817384" descr="軼̪మ睑軔̪뮚睐轸̪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軼̪మ睑軔̪뮚睐轸̪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6123">
        <w:rPr>
          <w:rFonts w:eastAsia="Times New Roman" w:cstheme="minorHAnsi"/>
          <w:noProof/>
          <w:lang w:eastAsia="en-GB"/>
        </w:rPr>
        <w:drawing>
          <wp:anchor distT="0" distB="0" distL="114300" distR="114300" simplePos="0" relativeHeight="251664384" behindDoc="1" locked="0" layoutInCell="1" allowOverlap="1" wp14:anchorId="1CA1DCCD" wp14:editId="08A05B2D">
            <wp:simplePos x="0" y="0"/>
            <wp:positionH relativeFrom="column">
              <wp:posOffset>-9525</wp:posOffset>
            </wp:positionH>
            <wp:positionV relativeFrom="paragraph">
              <wp:posOffset>5080</wp:posOffset>
            </wp:positionV>
            <wp:extent cx="933450" cy="933450"/>
            <wp:effectExtent l="0" t="0" r="0" b="0"/>
            <wp:wrapTight wrapText="bothSides">
              <wp:wrapPolygon edited="0">
                <wp:start x="0" y="0"/>
                <wp:lineTo x="0" y="21159"/>
                <wp:lineTo x="21159" y="21159"/>
                <wp:lineTo x="21159" y="0"/>
                <wp:lineTo x="0" y="0"/>
              </wp:wrapPolygon>
            </wp:wrapTight>
            <wp:docPr id="17359933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993303" name="Picture 173599330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6123">
        <w:rPr>
          <w:rFonts w:eastAsia="Times New Roman" w:cstheme="minorHAnsi"/>
          <w:sz w:val="52"/>
          <w:szCs w:val="52"/>
          <w:lang w:eastAsia="en-GB"/>
        </w:rPr>
        <w:t xml:space="preserve">    Loch Broom Sailing Club </w:t>
      </w:r>
    </w:p>
    <w:p w14:paraId="3085482C" w14:textId="77777777" w:rsidR="00033E05" w:rsidRPr="00266123" w:rsidRDefault="00033E05" w:rsidP="00033E05">
      <w:pPr>
        <w:spacing w:before="240"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266123">
        <w:rPr>
          <w:rFonts w:eastAsia="Times New Roman" w:cstheme="minorHAnsi"/>
          <w:sz w:val="24"/>
          <w:szCs w:val="24"/>
          <w:lang w:eastAsia="en-GB"/>
        </w:rPr>
        <w:t xml:space="preserve">                 Garve Road, Ullapool, Highlands IV26 2SY </w:t>
      </w:r>
    </w:p>
    <w:p w14:paraId="042E89CB" w14:textId="77777777" w:rsidR="00033E05" w:rsidRPr="00266123" w:rsidRDefault="00033E05" w:rsidP="00033E05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266123">
        <w:rPr>
          <w:rFonts w:eastAsia="Times New Roman" w:cstheme="minorHAnsi"/>
          <w:sz w:val="24"/>
          <w:szCs w:val="24"/>
          <w:lang w:eastAsia="en-GB"/>
        </w:rPr>
        <w:t xml:space="preserve">           SC053208 Registered charity from 20</w:t>
      </w:r>
      <w:r w:rsidRPr="00266123">
        <w:rPr>
          <w:rFonts w:eastAsia="Times New Roman" w:cstheme="minorHAnsi"/>
          <w:sz w:val="24"/>
          <w:szCs w:val="24"/>
          <w:vertAlign w:val="superscript"/>
          <w:lang w:eastAsia="en-GB"/>
        </w:rPr>
        <w:t>th</w:t>
      </w:r>
      <w:r w:rsidRPr="00266123">
        <w:rPr>
          <w:rFonts w:eastAsia="Times New Roman" w:cstheme="minorHAnsi"/>
          <w:sz w:val="24"/>
          <w:szCs w:val="24"/>
          <w:lang w:eastAsia="en-GB"/>
        </w:rPr>
        <w:t xml:space="preserve"> March 2024</w:t>
      </w:r>
    </w:p>
    <w:p w14:paraId="0868E101" w14:textId="77777777" w:rsidR="00033E05" w:rsidRPr="00266123" w:rsidRDefault="00033E05" w:rsidP="00033E05">
      <w:pPr>
        <w:spacing w:after="0" w:line="240" w:lineRule="auto"/>
        <w:rPr>
          <w:rFonts w:eastAsia="Times New Roman" w:cstheme="minorHAnsi"/>
          <w:lang w:eastAsia="en-GB"/>
        </w:rPr>
      </w:pPr>
    </w:p>
    <w:p w14:paraId="3A8C95F1" w14:textId="77777777" w:rsidR="00033E05" w:rsidRPr="00266123" w:rsidRDefault="00033E05" w:rsidP="00033E05">
      <w:pPr>
        <w:spacing w:after="0" w:line="240" w:lineRule="auto"/>
        <w:rPr>
          <w:rFonts w:eastAsia="Times New Roman" w:cstheme="minorHAnsi"/>
          <w:lang w:eastAsia="en-GB"/>
        </w:rPr>
      </w:pPr>
      <w:r w:rsidRPr="00266123">
        <w:rPr>
          <w:rFonts w:eastAsia="Times New Roman" w:cstheme="minorHAns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D67164" wp14:editId="5FC8CAF7">
                <wp:simplePos x="0" y="0"/>
                <wp:positionH relativeFrom="column">
                  <wp:posOffset>-9526</wp:posOffset>
                </wp:positionH>
                <wp:positionV relativeFrom="paragraph">
                  <wp:posOffset>50165</wp:posOffset>
                </wp:positionV>
                <wp:extent cx="5762625" cy="0"/>
                <wp:effectExtent l="0" t="0" r="0" b="0"/>
                <wp:wrapNone/>
                <wp:docPr id="48959899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FD2570" id="Straight Connector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3.95pt" to="453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" strokecolor="#4472c4" strokeweight=".5pt">
                <v:stroke joinstyle="miter"/>
              </v:line>
            </w:pict>
          </mc:Fallback>
        </mc:AlternateContent>
      </w:r>
    </w:p>
    <w:p w14:paraId="67C8FA74" w14:textId="7F6027CD" w:rsidR="00B77E17" w:rsidRDefault="00300151" w:rsidP="00B00415">
      <w:pPr>
        <w:spacing w:after="0"/>
        <w:rPr>
          <w:b/>
          <w:bCs/>
          <w:sz w:val="32"/>
          <w:szCs w:val="32"/>
        </w:rPr>
      </w:pPr>
      <w:r w:rsidRPr="008A4CC5">
        <w:rPr>
          <w:b/>
          <w:bCs/>
          <w:sz w:val="32"/>
          <w:szCs w:val="32"/>
        </w:rPr>
        <w:t>202</w:t>
      </w:r>
      <w:r w:rsidR="00EE0F4F">
        <w:rPr>
          <w:b/>
          <w:bCs/>
          <w:sz w:val="32"/>
          <w:szCs w:val="32"/>
        </w:rPr>
        <w:t>6</w:t>
      </w:r>
      <w:r w:rsidRPr="008A4CC5">
        <w:rPr>
          <w:b/>
          <w:bCs/>
          <w:sz w:val="32"/>
          <w:szCs w:val="32"/>
        </w:rPr>
        <w:t xml:space="preserve"> Sailing Plan</w:t>
      </w:r>
      <w:r w:rsidR="0066589D">
        <w:rPr>
          <w:b/>
          <w:bCs/>
          <w:sz w:val="32"/>
          <w:szCs w:val="32"/>
        </w:rPr>
        <w:t xml:space="preserve"> (Draft)</w:t>
      </w:r>
    </w:p>
    <w:p w14:paraId="17AB937D" w14:textId="42CFB33E" w:rsidR="00410645" w:rsidRPr="00410645" w:rsidRDefault="00410645" w:rsidP="00410645">
      <w:pPr>
        <w:rPr>
          <w:kern w:val="2"/>
          <w14:ligatures w14:val="standardContextual"/>
        </w:rPr>
      </w:pPr>
      <w:r w:rsidRPr="00410645">
        <w:rPr>
          <w:kern w:val="2"/>
          <w14:ligatures w14:val="standardContextual"/>
        </w:rPr>
        <w:t xml:space="preserve"> </w:t>
      </w: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1418"/>
        <w:gridCol w:w="992"/>
        <w:gridCol w:w="992"/>
        <w:gridCol w:w="1083"/>
      </w:tblGrid>
      <w:tr w:rsidR="00EE0F4F" w:rsidRPr="00EE0F4F" w14:paraId="0E67946D" w14:textId="77777777" w:rsidTr="0000741B">
        <w:tc>
          <w:tcPr>
            <w:tcW w:w="9016" w:type="dxa"/>
            <w:gridSpan w:val="7"/>
            <w:shd w:val="clear" w:color="auto" w:fill="BFBFBF" w:themeFill="background1" w:themeFillShade="BF"/>
          </w:tcPr>
          <w:p w14:paraId="2C45D776" w14:textId="55AEEF08" w:rsidR="00EE0F4F" w:rsidRPr="00EE0F4F" w:rsidRDefault="00EE0F4F" w:rsidP="00410645">
            <w:pPr>
              <w:rPr>
                <w:sz w:val="22"/>
                <w:szCs w:val="22"/>
              </w:rPr>
            </w:pPr>
            <w:r w:rsidRPr="00EE0F4F">
              <w:rPr>
                <w:sz w:val="22"/>
                <w:szCs w:val="22"/>
              </w:rPr>
              <w:t>Junior Dinghy Sailing 2026</w:t>
            </w:r>
          </w:p>
        </w:tc>
      </w:tr>
      <w:tr w:rsidR="00A74228" w14:paraId="45566359" w14:textId="77777777" w:rsidTr="00117773">
        <w:tc>
          <w:tcPr>
            <w:tcW w:w="1838" w:type="dxa"/>
          </w:tcPr>
          <w:p w14:paraId="32C2E21A" w14:textId="77777777" w:rsidR="00A74228" w:rsidRPr="00A74228" w:rsidRDefault="00A74228" w:rsidP="00117773">
            <w:pPr>
              <w:jc w:val="center"/>
              <w:rPr>
                <w:sz w:val="22"/>
                <w:szCs w:val="22"/>
              </w:rPr>
            </w:pPr>
            <w:r w:rsidRPr="00A74228">
              <w:rPr>
                <w:sz w:val="22"/>
                <w:szCs w:val="22"/>
              </w:rPr>
              <w:t xml:space="preserve">Communication </w:t>
            </w:r>
          </w:p>
        </w:tc>
        <w:tc>
          <w:tcPr>
            <w:tcW w:w="7178" w:type="dxa"/>
            <w:gridSpan w:val="6"/>
          </w:tcPr>
          <w:p w14:paraId="7968D23D" w14:textId="473EB80C" w:rsidR="00A74228" w:rsidRPr="00A74228" w:rsidRDefault="00A74228" w:rsidP="00117773">
            <w:pPr>
              <w:jc w:val="center"/>
              <w:rPr>
                <w:sz w:val="22"/>
                <w:szCs w:val="22"/>
              </w:rPr>
            </w:pPr>
            <w:r w:rsidRPr="00A74228">
              <w:rPr>
                <w:sz w:val="22"/>
                <w:szCs w:val="22"/>
              </w:rPr>
              <w:t>WhatsApp Group:  LBSC Junior sailing (adults)</w:t>
            </w:r>
          </w:p>
        </w:tc>
      </w:tr>
      <w:tr w:rsidR="00DB7CA3" w:rsidRPr="00EE0F4F" w14:paraId="3CAACECA" w14:textId="77777777" w:rsidTr="00A1393E">
        <w:tc>
          <w:tcPr>
            <w:tcW w:w="1838" w:type="dxa"/>
          </w:tcPr>
          <w:p w14:paraId="36B5C2CF" w14:textId="77777777" w:rsidR="00EE0F4F" w:rsidRPr="00EE0F4F" w:rsidRDefault="00EE0F4F" w:rsidP="00410645">
            <w:pPr>
              <w:jc w:val="center"/>
              <w:rPr>
                <w:sz w:val="22"/>
                <w:szCs w:val="22"/>
              </w:rPr>
            </w:pPr>
            <w:r w:rsidRPr="00EE0F4F">
              <w:rPr>
                <w:sz w:val="22"/>
                <w:szCs w:val="22"/>
              </w:rPr>
              <w:t>Organisers</w:t>
            </w:r>
          </w:p>
        </w:tc>
        <w:tc>
          <w:tcPr>
            <w:tcW w:w="1843" w:type="dxa"/>
          </w:tcPr>
          <w:p w14:paraId="75FF554A" w14:textId="77777777" w:rsidR="00EE0F4F" w:rsidRPr="00A74228" w:rsidRDefault="00EE0F4F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All</w:t>
            </w:r>
          </w:p>
        </w:tc>
        <w:tc>
          <w:tcPr>
            <w:tcW w:w="850" w:type="dxa"/>
          </w:tcPr>
          <w:p w14:paraId="5F77ECC5" w14:textId="77777777" w:rsidR="00EE0F4F" w:rsidRPr="00A74228" w:rsidRDefault="00EE0F4F" w:rsidP="00EE0F4F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Team A</w:t>
            </w:r>
          </w:p>
          <w:p w14:paraId="58101EA8" w14:textId="29EB2EE7" w:rsidR="00EE0F4F" w:rsidRPr="00A74228" w:rsidRDefault="00EE0F4F" w:rsidP="00EE0F4F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Greg, Katrina, Jocelyn.</w:t>
            </w:r>
          </w:p>
        </w:tc>
        <w:tc>
          <w:tcPr>
            <w:tcW w:w="1418" w:type="dxa"/>
          </w:tcPr>
          <w:p w14:paraId="7D74F569" w14:textId="77777777" w:rsidR="00EE0F4F" w:rsidRPr="00A74228" w:rsidRDefault="00EE0F4F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Team B</w:t>
            </w:r>
          </w:p>
          <w:p w14:paraId="7C58A128" w14:textId="77777777" w:rsidR="00EE0F4F" w:rsidRPr="00A74228" w:rsidRDefault="00EE0F4F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Sarah,</w:t>
            </w:r>
          </w:p>
          <w:p w14:paraId="0AF7A9F2" w14:textId="4A96200E" w:rsidR="00EE0F4F" w:rsidRPr="00A74228" w:rsidRDefault="00EE0F4F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Dan H, Clare.</w:t>
            </w:r>
          </w:p>
        </w:tc>
        <w:tc>
          <w:tcPr>
            <w:tcW w:w="992" w:type="dxa"/>
          </w:tcPr>
          <w:p w14:paraId="72B07132" w14:textId="32B3970B" w:rsidR="00EE0F4F" w:rsidRPr="00A74228" w:rsidRDefault="00EE0F4F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Team C Briony Stewart, Becky</w:t>
            </w:r>
          </w:p>
        </w:tc>
        <w:tc>
          <w:tcPr>
            <w:tcW w:w="992" w:type="dxa"/>
          </w:tcPr>
          <w:p w14:paraId="43CE18ED" w14:textId="77777777" w:rsidR="00EE0F4F" w:rsidRPr="00A74228" w:rsidRDefault="00EE0F4F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Team D</w:t>
            </w:r>
          </w:p>
          <w:p w14:paraId="24FAC9E1" w14:textId="2996CB73" w:rsidR="00EE0F4F" w:rsidRPr="00A74228" w:rsidRDefault="00EE0F4F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 xml:space="preserve">D Dan J, Sian, Tess </w:t>
            </w:r>
          </w:p>
        </w:tc>
        <w:tc>
          <w:tcPr>
            <w:tcW w:w="1083" w:type="dxa"/>
          </w:tcPr>
          <w:p w14:paraId="5A3F527F" w14:textId="677F9818" w:rsidR="00EE0F4F" w:rsidRPr="00A74228" w:rsidRDefault="00EE0F4F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Team C</w:t>
            </w:r>
          </w:p>
          <w:p w14:paraId="4A4CCB12" w14:textId="77777777" w:rsidR="00EE0F4F" w:rsidRPr="00A74228" w:rsidRDefault="00EE0F4F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 xml:space="preserve">Gilly </w:t>
            </w:r>
          </w:p>
          <w:p w14:paraId="068308BA" w14:textId="2E6BB5A5" w:rsidR="00EE0F4F" w:rsidRPr="00A74228" w:rsidRDefault="00EE0F4F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Jason</w:t>
            </w:r>
            <w:r w:rsidR="0000741B" w:rsidRPr="00A74228">
              <w:rPr>
                <w:sz w:val="20"/>
                <w:szCs w:val="20"/>
              </w:rPr>
              <w:t>, David</w:t>
            </w:r>
          </w:p>
          <w:p w14:paraId="7F1751D2" w14:textId="50B6FC23" w:rsidR="007B0D9B" w:rsidRPr="00A74228" w:rsidRDefault="007B0D9B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Ma</w:t>
            </w:r>
            <w:r w:rsidR="0000741B" w:rsidRPr="00A74228">
              <w:rPr>
                <w:sz w:val="20"/>
                <w:szCs w:val="20"/>
              </w:rPr>
              <w:t>i</w:t>
            </w:r>
            <w:r w:rsidRPr="00A74228">
              <w:rPr>
                <w:sz w:val="20"/>
                <w:szCs w:val="20"/>
              </w:rPr>
              <w:t>r</w:t>
            </w:r>
            <w:r w:rsidR="0000741B" w:rsidRPr="00A74228">
              <w:rPr>
                <w:sz w:val="20"/>
                <w:szCs w:val="20"/>
              </w:rPr>
              <w:t>ea</w:t>
            </w:r>
            <w:r w:rsidRPr="00A74228">
              <w:rPr>
                <w:sz w:val="20"/>
                <w:szCs w:val="20"/>
              </w:rPr>
              <w:t>d</w:t>
            </w:r>
          </w:p>
        </w:tc>
      </w:tr>
      <w:tr w:rsidR="007B0D9B" w:rsidRPr="00EE0F4F" w14:paraId="337AE5C8" w14:textId="77777777" w:rsidTr="00A1393E">
        <w:trPr>
          <w:trHeight w:val="878"/>
        </w:trPr>
        <w:tc>
          <w:tcPr>
            <w:tcW w:w="1838" w:type="dxa"/>
          </w:tcPr>
          <w:p w14:paraId="7FCBEBA1" w14:textId="77777777" w:rsidR="007B0D9B" w:rsidRPr="00EE0F4F" w:rsidRDefault="007B0D9B" w:rsidP="00410645">
            <w:pPr>
              <w:jc w:val="center"/>
              <w:rPr>
                <w:sz w:val="22"/>
                <w:szCs w:val="22"/>
              </w:rPr>
            </w:pPr>
            <w:r w:rsidRPr="00EE0F4F">
              <w:rPr>
                <w:sz w:val="22"/>
                <w:szCs w:val="22"/>
              </w:rPr>
              <w:t>April</w:t>
            </w:r>
          </w:p>
        </w:tc>
        <w:tc>
          <w:tcPr>
            <w:tcW w:w="1843" w:type="dxa"/>
          </w:tcPr>
          <w:p w14:paraId="4D1B6DEF" w14:textId="47297D27" w:rsidR="007B0D9B" w:rsidRPr="00A74228" w:rsidRDefault="007B0D9B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Sat 25th or Sun 26</w:t>
            </w:r>
            <w:r w:rsidRPr="00A74228">
              <w:rPr>
                <w:sz w:val="20"/>
                <w:szCs w:val="20"/>
                <w:vertAlign w:val="superscript"/>
              </w:rPr>
              <w:t>th</w:t>
            </w:r>
            <w:r w:rsidRPr="00A74228">
              <w:rPr>
                <w:sz w:val="20"/>
                <w:szCs w:val="20"/>
              </w:rPr>
              <w:t xml:space="preserve"> </w:t>
            </w:r>
          </w:p>
          <w:p w14:paraId="305539C6" w14:textId="77777777" w:rsidR="007B0D9B" w:rsidRPr="00A74228" w:rsidRDefault="007B0D9B" w:rsidP="00410645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Dinghy and Club Preparation</w:t>
            </w:r>
          </w:p>
        </w:tc>
        <w:tc>
          <w:tcPr>
            <w:tcW w:w="850" w:type="dxa"/>
          </w:tcPr>
          <w:p w14:paraId="50963380" w14:textId="66152EA6" w:rsidR="007B0D9B" w:rsidRPr="00A74228" w:rsidRDefault="007B0D9B" w:rsidP="004106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D4295C9" w14:textId="633AE94E" w:rsidR="007B0D9B" w:rsidRPr="00A74228" w:rsidRDefault="007B0D9B" w:rsidP="004106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C027DCA" w14:textId="06BB871C" w:rsidR="007B0D9B" w:rsidRPr="00A74228" w:rsidRDefault="007B0D9B" w:rsidP="004106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0939F074" w14:textId="75F390AF" w:rsidR="007B0D9B" w:rsidRPr="00A74228" w:rsidRDefault="007B0D9B" w:rsidP="004106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3" w:type="dxa"/>
          </w:tcPr>
          <w:p w14:paraId="6E790327" w14:textId="441F8B90" w:rsidR="007B0D9B" w:rsidRPr="00A74228" w:rsidRDefault="007B0D9B" w:rsidP="00410645">
            <w:pPr>
              <w:jc w:val="center"/>
              <w:rPr>
                <w:sz w:val="20"/>
                <w:szCs w:val="20"/>
              </w:rPr>
            </w:pPr>
          </w:p>
        </w:tc>
      </w:tr>
      <w:tr w:rsidR="00DB7CA3" w:rsidRPr="00EE0F4F" w14:paraId="63B2C7A8" w14:textId="77777777" w:rsidTr="00A1393E">
        <w:tc>
          <w:tcPr>
            <w:tcW w:w="1838" w:type="dxa"/>
          </w:tcPr>
          <w:p w14:paraId="0CCDF1D1" w14:textId="77777777" w:rsidR="007B0D9B" w:rsidRPr="00EE0F4F" w:rsidRDefault="007B0D9B" w:rsidP="007B0D9B">
            <w:pPr>
              <w:jc w:val="center"/>
              <w:rPr>
                <w:sz w:val="22"/>
                <w:szCs w:val="22"/>
              </w:rPr>
            </w:pPr>
            <w:r w:rsidRPr="00EE0F4F">
              <w:rPr>
                <w:sz w:val="22"/>
                <w:szCs w:val="22"/>
              </w:rPr>
              <w:t>May</w:t>
            </w:r>
          </w:p>
        </w:tc>
        <w:tc>
          <w:tcPr>
            <w:tcW w:w="1843" w:type="dxa"/>
          </w:tcPr>
          <w:p w14:paraId="53C28F54" w14:textId="337206B1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Sat 16</w:t>
            </w:r>
            <w:r w:rsidRPr="00A74228">
              <w:rPr>
                <w:sz w:val="20"/>
                <w:szCs w:val="20"/>
                <w:vertAlign w:val="superscript"/>
              </w:rPr>
              <w:t>th</w:t>
            </w:r>
            <w:r w:rsidRPr="00A74228">
              <w:rPr>
                <w:sz w:val="20"/>
                <w:szCs w:val="20"/>
              </w:rPr>
              <w:t xml:space="preserve"> Safety Boat and Organisers Training</w:t>
            </w:r>
          </w:p>
        </w:tc>
        <w:tc>
          <w:tcPr>
            <w:tcW w:w="850" w:type="dxa"/>
          </w:tcPr>
          <w:p w14:paraId="6A017064" w14:textId="08637B73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Sun 3</w:t>
            </w:r>
            <w:r w:rsidRPr="00A74228">
              <w:rPr>
                <w:sz w:val="20"/>
                <w:szCs w:val="20"/>
                <w:vertAlign w:val="superscript"/>
              </w:rPr>
              <w:t>rd</w:t>
            </w:r>
            <w:r w:rsidRPr="00A74228">
              <w:rPr>
                <w:sz w:val="20"/>
                <w:szCs w:val="20"/>
              </w:rPr>
              <w:t xml:space="preserve"> (plus Charlie)</w:t>
            </w:r>
          </w:p>
        </w:tc>
        <w:tc>
          <w:tcPr>
            <w:tcW w:w="1418" w:type="dxa"/>
          </w:tcPr>
          <w:p w14:paraId="569A3AAF" w14:textId="77777777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Sun 17</w:t>
            </w:r>
            <w:r w:rsidRPr="00A74228">
              <w:rPr>
                <w:sz w:val="20"/>
                <w:szCs w:val="20"/>
                <w:vertAlign w:val="superscript"/>
              </w:rPr>
              <w:t>th</w:t>
            </w:r>
          </w:p>
          <w:p w14:paraId="5441953A" w14:textId="5EB34116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(with Leon Ward)</w:t>
            </w:r>
          </w:p>
        </w:tc>
        <w:tc>
          <w:tcPr>
            <w:tcW w:w="992" w:type="dxa"/>
          </w:tcPr>
          <w:p w14:paraId="7604567B" w14:textId="6D4434ED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Sun 31</w:t>
            </w:r>
            <w:r w:rsidRPr="00A74228">
              <w:rPr>
                <w:sz w:val="20"/>
                <w:szCs w:val="20"/>
                <w:vertAlign w:val="superscript"/>
              </w:rPr>
              <w:t>st</w:t>
            </w:r>
            <w:r w:rsidRPr="00A74228">
              <w:rPr>
                <w:sz w:val="20"/>
                <w:szCs w:val="20"/>
              </w:rPr>
              <w:t xml:space="preserve"> (plus Charlie) </w:t>
            </w:r>
          </w:p>
        </w:tc>
        <w:tc>
          <w:tcPr>
            <w:tcW w:w="992" w:type="dxa"/>
          </w:tcPr>
          <w:p w14:paraId="7F98BEAE" w14:textId="26A07DBC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3" w:type="dxa"/>
          </w:tcPr>
          <w:p w14:paraId="7306B74C" w14:textId="0ECA3D27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</w:tr>
      <w:tr w:rsidR="00DB7CA3" w:rsidRPr="00EE0F4F" w14:paraId="402460A5" w14:textId="77777777" w:rsidTr="00A1393E">
        <w:tc>
          <w:tcPr>
            <w:tcW w:w="1838" w:type="dxa"/>
          </w:tcPr>
          <w:p w14:paraId="5CA26B58" w14:textId="77777777" w:rsidR="007B0D9B" w:rsidRPr="00EE0F4F" w:rsidRDefault="007B0D9B" w:rsidP="007B0D9B">
            <w:pPr>
              <w:jc w:val="center"/>
              <w:rPr>
                <w:sz w:val="22"/>
                <w:szCs w:val="22"/>
              </w:rPr>
            </w:pPr>
            <w:r w:rsidRPr="00EE0F4F">
              <w:rPr>
                <w:sz w:val="22"/>
                <w:szCs w:val="22"/>
              </w:rPr>
              <w:t>June</w:t>
            </w:r>
          </w:p>
        </w:tc>
        <w:tc>
          <w:tcPr>
            <w:tcW w:w="1843" w:type="dxa"/>
          </w:tcPr>
          <w:p w14:paraId="5DFCFDB6" w14:textId="2D351A0F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TBC Junior Sailing racing training day with Robyn Phillips RYA</w:t>
            </w:r>
          </w:p>
        </w:tc>
        <w:tc>
          <w:tcPr>
            <w:tcW w:w="850" w:type="dxa"/>
          </w:tcPr>
          <w:p w14:paraId="4D9E1ACA" w14:textId="58A04F2B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57691E5" w14:textId="1907BB12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26FB9067" w14:textId="77777777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6029865B" w14:textId="3B4E5F70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Sun 14</w:t>
            </w:r>
            <w:r w:rsidRPr="00A74228">
              <w:rPr>
                <w:sz w:val="20"/>
                <w:szCs w:val="20"/>
                <w:vertAlign w:val="superscript"/>
              </w:rPr>
              <w:t>th</w:t>
            </w:r>
            <w:r w:rsidRPr="00A74228">
              <w:rPr>
                <w:sz w:val="20"/>
                <w:szCs w:val="20"/>
              </w:rPr>
              <w:t xml:space="preserve"> </w:t>
            </w:r>
          </w:p>
          <w:p w14:paraId="7B0EA0C5" w14:textId="705125D0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Sun 28</w:t>
            </w:r>
            <w:r w:rsidRPr="00A74228">
              <w:rPr>
                <w:sz w:val="20"/>
                <w:szCs w:val="20"/>
                <w:vertAlign w:val="superscript"/>
              </w:rPr>
              <w:t>th</w:t>
            </w:r>
            <w:r w:rsidRPr="00A7422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3" w:type="dxa"/>
          </w:tcPr>
          <w:p w14:paraId="70C7E836" w14:textId="6A0853BB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</w:tr>
      <w:tr w:rsidR="00DB7CA3" w:rsidRPr="00EE0F4F" w14:paraId="1153C619" w14:textId="77777777" w:rsidTr="00A1393E">
        <w:tc>
          <w:tcPr>
            <w:tcW w:w="1838" w:type="dxa"/>
          </w:tcPr>
          <w:p w14:paraId="4E9C6BB0" w14:textId="77777777" w:rsidR="007B0D9B" w:rsidRPr="00EE0F4F" w:rsidRDefault="007B0D9B" w:rsidP="007B0D9B">
            <w:pPr>
              <w:jc w:val="center"/>
              <w:rPr>
                <w:sz w:val="22"/>
                <w:szCs w:val="22"/>
              </w:rPr>
            </w:pPr>
            <w:r w:rsidRPr="00EE0F4F">
              <w:rPr>
                <w:sz w:val="22"/>
                <w:szCs w:val="22"/>
              </w:rPr>
              <w:t>July</w:t>
            </w:r>
          </w:p>
        </w:tc>
        <w:tc>
          <w:tcPr>
            <w:tcW w:w="1843" w:type="dxa"/>
          </w:tcPr>
          <w:p w14:paraId="61DC1F4B" w14:textId="59766F67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Mon 13</w:t>
            </w:r>
            <w:r w:rsidRPr="00A74228">
              <w:rPr>
                <w:sz w:val="20"/>
                <w:szCs w:val="20"/>
                <w:vertAlign w:val="superscript"/>
              </w:rPr>
              <w:t>th</w:t>
            </w:r>
            <w:r w:rsidRPr="00A74228">
              <w:rPr>
                <w:sz w:val="20"/>
                <w:szCs w:val="20"/>
              </w:rPr>
              <w:t xml:space="preserve"> to Fri 17</w:t>
            </w:r>
            <w:r w:rsidRPr="00A74228">
              <w:rPr>
                <w:sz w:val="20"/>
                <w:szCs w:val="20"/>
                <w:vertAlign w:val="superscript"/>
              </w:rPr>
              <w:t>th</w:t>
            </w:r>
          </w:p>
          <w:p w14:paraId="27E6AD59" w14:textId="77777777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Junior Week</w:t>
            </w:r>
          </w:p>
          <w:p w14:paraId="54A970B6" w14:textId="3D5F30C1" w:rsidR="007B0D9B" w:rsidRPr="00A74228" w:rsidRDefault="0000741B" w:rsidP="00A1393E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Sian, Becky, Gilly, Jason</w:t>
            </w:r>
          </w:p>
        </w:tc>
        <w:tc>
          <w:tcPr>
            <w:tcW w:w="850" w:type="dxa"/>
          </w:tcPr>
          <w:p w14:paraId="0355E89D" w14:textId="77777777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1C97121" w14:textId="77777777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6A1BC0C3" w14:textId="77777777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3FEE801" w14:textId="1BDF8C72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3" w:type="dxa"/>
          </w:tcPr>
          <w:p w14:paraId="7805CB43" w14:textId="37A23E6E" w:rsidR="007B0D9B" w:rsidRPr="00A74228" w:rsidRDefault="0000741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Sun 26th</w:t>
            </w:r>
          </w:p>
        </w:tc>
      </w:tr>
      <w:tr w:rsidR="0000741B" w:rsidRPr="00EE0F4F" w14:paraId="14A562A0" w14:textId="77777777" w:rsidTr="00A1393E">
        <w:tc>
          <w:tcPr>
            <w:tcW w:w="1838" w:type="dxa"/>
            <w:vMerge w:val="restart"/>
          </w:tcPr>
          <w:p w14:paraId="55E37131" w14:textId="77777777" w:rsidR="0000741B" w:rsidRPr="00EE0F4F" w:rsidRDefault="0000741B" w:rsidP="007B0D9B">
            <w:pPr>
              <w:jc w:val="center"/>
              <w:rPr>
                <w:sz w:val="22"/>
                <w:szCs w:val="22"/>
              </w:rPr>
            </w:pPr>
            <w:r w:rsidRPr="00EE0F4F">
              <w:rPr>
                <w:sz w:val="22"/>
                <w:szCs w:val="22"/>
              </w:rPr>
              <w:t>August</w:t>
            </w:r>
          </w:p>
        </w:tc>
        <w:tc>
          <w:tcPr>
            <w:tcW w:w="1843" w:type="dxa"/>
          </w:tcPr>
          <w:p w14:paraId="117A42EA" w14:textId="16C7419C" w:rsidR="0000741B" w:rsidRPr="00A74228" w:rsidRDefault="0000741B" w:rsidP="0000741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Sat 14</w:t>
            </w:r>
            <w:r w:rsidRPr="00A74228">
              <w:rPr>
                <w:sz w:val="20"/>
                <w:szCs w:val="20"/>
                <w:vertAlign w:val="superscript"/>
              </w:rPr>
              <w:t>th</w:t>
            </w:r>
            <w:r w:rsidRPr="00A74228">
              <w:rPr>
                <w:sz w:val="20"/>
                <w:szCs w:val="20"/>
              </w:rPr>
              <w:t xml:space="preserve"> and Sun 15</w:t>
            </w:r>
            <w:r w:rsidRPr="00A74228">
              <w:rPr>
                <w:sz w:val="20"/>
                <w:szCs w:val="20"/>
                <w:vertAlign w:val="superscript"/>
              </w:rPr>
              <w:t>th</w:t>
            </w:r>
            <w:r w:rsidRPr="00A74228">
              <w:rPr>
                <w:sz w:val="20"/>
                <w:szCs w:val="20"/>
              </w:rPr>
              <w:t xml:space="preserve"> – Junior Regatta Greg, Matthew H and Dan J</w:t>
            </w:r>
          </w:p>
        </w:tc>
        <w:tc>
          <w:tcPr>
            <w:tcW w:w="850" w:type="dxa"/>
          </w:tcPr>
          <w:p w14:paraId="1A65C3E2" w14:textId="7E669247" w:rsidR="0000741B" w:rsidRPr="00A74228" w:rsidRDefault="0000741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D186368" w14:textId="526EC41E" w:rsidR="0000741B" w:rsidRPr="00A74228" w:rsidRDefault="0000741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46B33737" w14:textId="77777777" w:rsidR="0000741B" w:rsidRPr="00A74228" w:rsidRDefault="0000741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53A804B5" w14:textId="45BEE064" w:rsidR="0000741B" w:rsidRPr="00A74228" w:rsidRDefault="0000741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3" w:type="dxa"/>
          </w:tcPr>
          <w:p w14:paraId="3BAA705D" w14:textId="752CCAD8" w:rsidR="0000741B" w:rsidRPr="00A74228" w:rsidRDefault="0000741B" w:rsidP="007B0D9B">
            <w:pPr>
              <w:jc w:val="center"/>
              <w:rPr>
                <w:sz w:val="20"/>
                <w:szCs w:val="20"/>
              </w:rPr>
            </w:pPr>
          </w:p>
        </w:tc>
      </w:tr>
      <w:tr w:rsidR="0000741B" w:rsidRPr="00EE0F4F" w14:paraId="2A4AE887" w14:textId="77777777" w:rsidTr="00A1393E">
        <w:tc>
          <w:tcPr>
            <w:tcW w:w="1838" w:type="dxa"/>
            <w:vMerge/>
          </w:tcPr>
          <w:p w14:paraId="71645C44" w14:textId="77777777" w:rsidR="0000741B" w:rsidRPr="00EE0F4F" w:rsidRDefault="0000741B" w:rsidP="007B0D9B">
            <w:pPr>
              <w:jc w:val="center"/>
            </w:pPr>
          </w:p>
        </w:tc>
        <w:tc>
          <w:tcPr>
            <w:tcW w:w="1843" w:type="dxa"/>
          </w:tcPr>
          <w:p w14:paraId="32349EC8" w14:textId="241704E7" w:rsidR="0000741B" w:rsidRPr="00A74228" w:rsidRDefault="0000741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Sat 22</w:t>
            </w:r>
            <w:r w:rsidRPr="00A74228">
              <w:rPr>
                <w:sz w:val="20"/>
                <w:szCs w:val="20"/>
                <w:vertAlign w:val="superscript"/>
              </w:rPr>
              <w:t>nd</w:t>
            </w:r>
            <w:r w:rsidRPr="00A74228">
              <w:rPr>
                <w:sz w:val="20"/>
                <w:szCs w:val="20"/>
              </w:rPr>
              <w:t xml:space="preserve"> and Sun 23</w:t>
            </w:r>
            <w:r w:rsidRPr="00A74228">
              <w:rPr>
                <w:sz w:val="20"/>
                <w:szCs w:val="20"/>
                <w:vertAlign w:val="superscript"/>
              </w:rPr>
              <w:t>rd</w:t>
            </w:r>
            <w:r w:rsidRPr="00A74228">
              <w:rPr>
                <w:sz w:val="20"/>
                <w:szCs w:val="20"/>
              </w:rPr>
              <w:t xml:space="preserve"> Campbells Cup, Main Regatta (Flotsam Challenge)</w:t>
            </w:r>
          </w:p>
        </w:tc>
        <w:tc>
          <w:tcPr>
            <w:tcW w:w="850" w:type="dxa"/>
          </w:tcPr>
          <w:p w14:paraId="27BC1EB9" w14:textId="77777777" w:rsidR="0000741B" w:rsidRPr="00A74228" w:rsidRDefault="0000741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76F35E4B" w14:textId="77777777" w:rsidR="0000741B" w:rsidRPr="00A74228" w:rsidRDefault="0000741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71756133" w14:textId="77777777" w:rsidR="0000741B" w:rsidRPr="00A74228" w:rsidRDefault="0000741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3F1EC867" w14:textId="77777777" w:rsidR="0000741B" w:rsidRPr="00A74228" w:rsidRDefault="0000741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3" w:type="dxa"/>
          </w:tcPr>
          <w:p w14:paraId="1AFB0065" w14:textId="77777777" w:rsidR="0000741B" w:rsidRPr="00A74228" w:rsidRDefault="0000741B" w:rsidP="007B0D9B">
            <w:pPr>
              <w:jc w:val="center"/>
              <w:rPr>
                <w:sz w:val="20"/>
                <w:szCs w:val="20"/>
              </w:rPr>
            </w:pPr>
          </w:p>
        </w:tc>
      </w:tr>
      <w:tr w:rsidR="00DB7CA3" w:rsidRPr="00EE0F4F" w14:paraId="390B7974" w14:textId="77777777" w:rsidTr="00A1393E">
        <w:tc>
          <w:tcPr>
            <w:tcW w:w="1838" w:type="dxa"/>
          </w:tcPr>
          <w:p w14:paraId="27C54880" w14:textId="77777777" w:rsidR="007B0D9B" w:rsidRPr="00EE0F4F" w:rsidRDefault="007B0D9B" w:rsidP="007B0D9B">
            <w:pPr>
              <w:jc w:val="center"/>
              <w:rPr>
                <w:sz w:val="22"/>
                <w:szCs w:val="22"/>
              </w:rPr>
            </w:pPr>
            <w:r w:rsidRPr="00EE0F4F">
              <w:rPr>
                <w:sz w:val="22"/>
                <w:szCs w:val="22"/>
              </w:rPr>
              <w:t>Sept</w:t>
            </w:r>
          </w:p>
        </w:tc>
        <w:tc>
          <w:tcPr>
            <w:tcW w:w="1843" w:type="dxa"/>
          </w:tcPr>
          <w:p w14:paraId="567B2F10" w14:textId="5DDD6444" w:rsidR="007B0D9B" w:rsidRPr="00A74228" w:rsidRDefault="0000741B" w:rsidP="007B0D9B">
            <w:pPr>
              <w:jc w:val="center"/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>TBC</w:t>
            </w:r>
          </w:p>
        </w:tc>
        <w:tc>
          <w:tcPr>
            <w:tcW w:w="850" w:type="dxa"/>
          </w:tcPr>
          <w:p w14:paraId="4EC96D7A" w14:textId="40216320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079B40B" w14:textId="2BC85995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70769E1A" w14:textId="77777777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F0AE00C" w14:textId="645A1F7B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3" w:type="dxa"/>
          </w:tcPr>
          <w:p w14:paraId="77FCD1D9" w14:textId="6FC977EE" w:rsidR="007B0D9B" w:rsidRPr="00A74228" w:rsidRDefault="007B0D9B" w:rsidP="007B0D9B">
            <w:pPr>
              <w:jc w:val="center"/>
              <w:rPr>
                <w:sz w:val="20"/>
                <w:szCs w:val="20"/>
              </w:rPr>
            </w:pPr>
          </w:p>
        </w:tc>
      </w:tr>
      <w:tr w:rsidR="0000741B" w:rsidRPr="00EE0F4F" w14:paraId="79F96DDB" w14:textId="77777777" w:rsidTr="0000741B">
        <w:tc>
          <w:tcPr>
            <w:tcW w:w="9016" w:type="dxa"/>
            <w:gridSpan w:val="7"/>
            <w:shd w:val="clear" w:color="auto" w:fill="BFBFBF" w:themeFill="background1" w:themeFillShade="BF"/>
          </w:tcPr>
          <w:p w14:paraId="083F284B" w14:textId="29A64E59" w:rsidR="0000741B" w:rsidRPr="00A74228" w:rsidRDefault="0000741B" w:rsidP="00A74228">
            <w:pPr>
              <w:rPr>
                <w:sz w:val="22"/>
                <w:szCs w:val="22"/>
              </w:rPr>
            </w:pPr>
            <w:r w:rsidRPr="00A74228">
              <w:rPr>
                <w:sz w:val="22"/>
                <w:szCs w:val="22"/>
              </w:rPr>
              <w:t>Adult Dinghy Sailing 2026</w:t>
            </w:r>
          </w:p>
        </w:tc>
      </w:tr>
      <w:tr w:rsidR="0000741B" w:rsidRPr="00EE0F4F" w14:paraId="0D6199FF" w14:textId="77777777" w:rsidTr="00A74228">
        <w:tc>
          <w:tcPr>
            <w:tcW w:w="1838" w:type="dxa"/>
          </w:tcPr>
          <w:p w14:paraId="70F855A1" w14:textId="7F09B9C5" w:rsidR="0000741B" w:rsidRPr="00A74228" w:rsidRDefault="00A74228" w:rsidP="007B0D9B">
            <w:pPr>
              <w:jc w:val="center"/>
              <w:rPr>
                <w:sz w:val="22"/>
                <w:szCs w:val="22"/>
              </w:rPr>
            </w:pPr>
            <w:r w:rsidRPr="00A74228">
              <w:rPr>
                <w:sz w:val="22"/>
                <w:szCs w:val="22"/>
              </w:rPr>
              <w:t xml:space="preserve">Communication </w:t>
            </w:r>
          </w:p>
        </w:tc>
        <w:tc>
          <w:tcPr>
            <w:tcW w:w="7178" w:type="dxa"/>
            <w:gridSpan w:val="6"/>
          </w:tcPr>
          <w:p w14:paraId="6CA191C1" w14:textId="02BBF928" w:rsidR="0000741B" w:rsidRPr="00A74228" w:rsidRDefault="00A74228" w:rsidP="007B0D9B">
            <w:pPr>
              <w:jc w:val="center"/>
              <w:rPr>
                <w:sz w:val="22"/>
                <w:szCs w:val="22"/>
              </w:rPr>
            </w:pPr>
            <w:r w:rsidRPr="00A74228">
              <w:rPr>
                <w:sz w:val="22"/>
                <w:szCs w:val="22"/>
              </w:rPr>
              <w:t>WhatsApp Group:  LBSC Junior sailing (adults)</w:t>
            </w:r>
          </w:p>
        </w:tc>
      </w:tr>
      <w:tr w:rsidR="00A74228" w:rsidRPr="00EE0F4F" w14:paraId="275741C8" w14:textId="77777777" w:rsidTr="00A74228">
        <w:tc>
          <w:tcPr>
            <w:tcW w:w="1838" w:type="dxa"/>
          </w:tcPr>
          <w:p w14:paraId="0D2B4C3B" w14:textId="299F6A80" w:rsidR="00A74228" w:rsidRPr="00A74228" w:rsidRDefault="00A74228" w:rsidP="007B0D9B">
            <w:pPr>
              <w:jc w:val="center"/>
              <w:rPr>
                <w:sz w:val="22"/>
                <w:szCs w:val="22"/>
              </w:rPr>
            </w:pPr>
            <w:r w:rsidRPr="00A74228">
              <w:rPr>
                <w:sz w:val="22"/>
                <w:szCs w:val="22"/>
              </w:rPr>
              <w:t xml:space="preserve">Season Plans </w:t>
            </w:r>
          </w:p>
        </w:tc>
        <w:tc>
          <w:tcPr>
            <w:tcW w:w="7178" w:type="dxa"/>
            <w:gridSpan w:val="6"/>
          </w:tcPr>
          <w:p w14:paraId="51182BDB" w14:textId="694ABB29" w:rsidR="00A74228" w:rsidRPr="00A74228" w:rsidRDefault="00A74228" w:rsidP="007B0D9B">
            <w:pPr>
              <w:jc w:val="center"/>
              <w:rPr>
                <w:sz w:val="22"/>
                <w:szCs w:val="22"/>
              </w:rPr>
            </w:pPr>
            <w:r w:rsidRPr="00A74228">
              <w:rPr>
                <w:sz w:val="22"/>
                <w:szCs w:val="22"/>
              </w:rPr>
              <w:t>TBC</w:t>
            </w:r>
          </w:p>
        </w:tc>
      </w:tr>
    </w:tbl>
    <w:p w14:paraId="745D8002" w14:textId="086B20C2" w:rsidR="0000741B" w:rsidRDefault="0000741B" w:rsidP="00410645">
      <w:pPr>
        <w:spacing w:after="0"/>
        <w:rPr>
          <w:kern w:val="2"/>
          <w14:ligatures w14:val="standardContextual"/>
        </w:rPr>
      </w:pPr>
    </w:p>
    <w:p w14:paraId="10D45612" w14:textId="77777777" w:rsidR="0000741B" w:rsidRDefault="0000741B">
      <w:pPr>
        <w:rPr>
          <w:kern w:val="2"/>
          <w14:ligatures w14:val="standardContextual"/>
        </w:rPr>
      </w:pPr>
      <w:r>
        <w:rPr>
          <w:kern w:val="2"/>
          <w14:ligatures w14:val="standardContextual"/>
        </w:rPr>
        <w:br w:type="page"/>
      </w:r>
    </w:p>
    <w:p w14:paraId="6C38C2DD" w14:textId="77777777" w:rsidR="00DB7CA3" w:rsidRDefault="00DB7CA3" w:rsidP="00DB7CA3">
      <w:pPr>
        <w:spacing w:after="0"/>
        <w:rPr>
          <w:b/>
          <w:bCs/>
          <w:sz w:val="32"/>
          <w:szCs w:val="32"/>
        </w:rPr>
      </w:pPr>
      <w:r w:rsidRPr="008A4CC5">
        <w:rPr>
          <w:b/>
          <w:bCs/>
          <w:sz w:val="32"/>
          <w:szCs w:val="32"/>
        </w:rPr>
        <w:lastRenderedPageBreak/>
        <w:t>202</w:t>
      </w:r>
      <w:r>
        <w:rPr>
          <w:b/>
          <w:bCs/>
          <w:sz w:val="32"/>
          <w:szCs w:val="32"/>
        </w:rPr>
        <w:t>6</w:t>
      </w:r>
      <w:r w:rsidRPr="008A4CC5">
        <w:rPr>
          <w:b/>
          <w:bCs/>
          <w:sz w:val="32"/>
          <w:szCs w:val="32"/>
        </w:rPr>
        <w:t xml:space="preserve"> Sailing Plan</w:t>
      </w:r>
      <w:r>
        <w:rPr>
          <w:b/>
          <w:bCs/>
          <w:sz w:val="32"/>
          <w:szCs w:val="32"/>
        </w:rPr>
        <w:t xml:space="preserve"> (Draft)</w:t>
      </w:r>
    </w:p>
    <w:p w14:paraId="04996FFB" w14:textId="77777777" w:rsidR="00DB7CA3" w:rsidRDefault="00DB7CA3" w:rsidP="00410645">
      <w:pPr>
        <w:spacing w:after="0"/>
        <w:rPr>
          <w:kern w:val="2"/>
          <w14:ligatures w14:val="standardContextual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B7CA3" w:rsidRPr="00A74228" w14:paraId="755E72C6" w14:textId="77777777" w:rsidTr="00A74228">
        <w:tc>
          <w:tcPr>
            <w:tcW w:w="9016" w:type="dxa"/>
            <w:shd w:val="clear" w:color="auto" w:fill="BFBFBF" w:themeFill="background1" w:themeFillShade="BF"/>
          </w:tcPr>
          <w:p w14:paraId="5E3A15AD" w14:textId="37D5604B" w:rsidR="00DB7CA3" w:rsidRPr="00A74228" w:rsidRDefault="00DB7CA3" w:rsidP="00117773">
            <w:pPr>
              <w:rPr>
                <w:sz w:val="22"/>
                <w:szCs w:val="22"/>
              </w:rPr>
            </w:pPr>
            <w:r w:rsidRPr="00A74228">
              <w:rPr>
                <w:sz w:val="22"/>
                <w:szCs w:val="22"/>
              </w:rPr>
              <w:t xml:space="preserve">Friday Fun </w:t>
            </w:r>
            <w:r w:rsidR="00181400">
              <w:rPr>
                <w:sz w:val="22"/>
                <w:szCs w:val="22"/>
              </w:rPr>
              <w:t>2026</w:t>
            </w:r>
          </w:p>
        </w:tc>
      </w:tr>
    </w:tbl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7178"/>
      </w:tblGrid>
      <w:tr w:rsidR="00A74228" w:rsidRPr="00A74228" w14:paraId="4A617B0E" w14:textId="77777777" w:rsidTr="00117773">
        <w:tc>
          <w:tcPr>
            <w:tcW w:w="1838" w:type="dxa"/>
          </w:tcPr>
          <w:p w14:paraId="65D9C0F3" w14:textId="77777777" w:rsidR="00A74228" w:rsidRPr="00A74228" w:rsidRDefault="00A74228" w:rsidP="006E2D79">
            <w:pPr>
              <w:rPr>
                <w:sz w:val="22"/>
                <w:szCs w:val="22"/>
              </w:rPr>
            </w:pPr>
            <w:r w:rsidRPr="00A74228">
              <w:rPr>
                <w:sz w:val="22"/>
                <w:szCs w:val="22"/>
              </w:rPr>
              <w:t xml:space="preserve">Communication </w:t>
            </w:r>
          </w:p>
        </w:tc>
        <w:tc>
          <w:tcPr>
            <w:tcW w:w="7178" w:type="dxa"/>
          </w:tcPr>
          <w:p w14:paraId="6DCC1C2A" w14:textId="377EEE90" w:rsidR="00A74228" w:rsidRPr="00A74228" w:rsidRDefault="00A74228" w:rsidP="00117773">
            <w:pPr>
              <w:jc w:val="center"/>
              <w:rPr>
                <w:sz w:val="22"/>
                <w:szCs w:val="22"/>
              </w:rPr>
            </w:pPr>
            <w:r w:rsidRPr="00A74228">
              <w:rPr>
                <w:sz w:val="22"/>
                <w:szCs w:val="22"/>
              </w:rPr>
              <w:t>WhatsApp Group:  LBSC All Members Sailing</w:t>
            </w:r>
          </w:p>
        </w:tc>
      </w:tr>
    </w:tbl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B7CA3" w:rsidRPr="00410645" w14:paraId="21C082F7" w14:textId="77777777" w:rsidTr="00010AC1">
        <w:tc>
          <w:tcPr>
            <w:tcW w:w="9016" w:type="dxa"/>
            <w:gridSpan w:val="3"/>
          </w:tcPr>
          <w:p w14:paraId="289CC865" w14:textId="414AAF4E" w:rsidR="00DB7CA3" w:rsidRPr="00A74228" w:rsidRDefault="00DB7CA3" w:rsidP="00117773">
            <w:pPr>
              <w:rPr>
                <w:sz w:val="20"/>
                <w:szCs w:val="20"/>
              </w:rPr>
            </w:pPr>
            <w:r w:rsidRPr="00A74228">
              <w:rPr>
                <w:sz w:val="20"/>
                <w:szCs w:val="20"/>
              </w:rPr>
              <w:t xml:space="preserve">Each Friday for any activity afloat.  All boats usable Dinghies, Hobbie Cats, Soling.  Training option with flying fifteen owners.   There will be no instructor by there will be a Safety Boat.  </w:t>
            </w:r>
            <w:r w:rsidR="0061209D" w:rsidRPr="00A74228">
              <w:rPr>
                <w:sz w:val="20"/>
                <w:szCs w:val="20"/>
              </w:rPr>
              <w:t>Competent Junior sailors only – (must have responsible adult supervision).  Boats on the water between 17:00 and 19:00, rigging from 16:30, tidied away 19:30.</w:t>
            </w:r>
          </w:p>
        </w:tc>
      </w:tr>
      <w:tr w:rsidR="00704399" w:rsidRPr="00410645" w14:paraId="39CF1B4B" w14:textId="77777777" w:rsidTr="00156B20">
        <w:tc>
          <w:tcPr>
            <w:tcW w:w="9016" w:type="dxa"/>
            <w:gridSpan w:val="3"/>
            <w:vAlign w:val="center"/>
          </w:tcPr>
          <w:p w14:paraId="3A285EF1" w14:textId="3BA16740" w:rsidR="00704399" w:rsidRPr="00A74228" w:rsidRDefault="00704399" w:rsidP="00704399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Every Friday from </w:t>
            </w:r>
            <w:r w:rsidRPr="00A7422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Fri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  <w:r w:rsidRPr="00704399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 w:rsidRPr="00A74228">
              <w:rPr>
                <w:rFonts w:ascii="Calibri" w:hAnsi="Calibri" w:cs="Calibri"/>
                <w:color w:val="000000"/>
                <w:sz w:val="20"/>
                <w:szCs w:val="20"/>
              </w:rPr>
              <w:t>Jun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Friday 25</w:t>
            </w:r>
            <w:r w:rsidRPr="00704399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Sept</w:t>
            </w:r>
          </w:p>
        </w:tc>
      </w:tr>
      <w:tr w:rsidR="00704399" w:rsidRPr="00410645" w14:paraId="41CB9F0C" w14:textId="77777777" w:rsidTr="00156B20">
        <w:tc>
          <w:tcPr>
            <w:tcW w:w="9016" w:type="dxa"/>
            <w:gridSpan w:val="3"/>
            <w:vAlign w:val="center"/>
          </w:tcPr>
          <w:p w14:paraId="2DFF9A35" w14:textId="7E913AB8" w:rsidR="00704399" w:rsidRDefault="00704399" w:rsidP="007043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For each Friday Fun Session, the club will identify in advance the following people to run the activity. </w:t>
            </w:r>
          </w:p>
        </w:tc>
      </w:tr>
      <w:tr w:rsidR="00704399" w:rsidRPr="00410645" w14:paraId="05440704" w14:textId="77777777" w:rsidTr="00631507">
        <w:tc>
          <w:tcPr>
            <w:tcW w:w="3005" w:type="dxa"/>
            <w:vAlign w:val="center"/>
          </w:tcPr>
          <w:p w14:paraId="6AB4A304" w14:textId="21142021" w:rsidR="00704399" w:rsidRDefault="00704399" w:rsidP="007043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Officer in Charge </w:t>
            </w:r>
          </w:p>
        </w:tc>
        <w:tc>
          <w:tcPr>
            <w:tcW w:w="3005" w:type="dxa"/>
            <w:vAlign w:val="center"/>
          </w:tcPr>
          <w:p w14:paraId="2EDED2E8" w14:textId="5B993391" w:rsidR="00704399" w:rsidRDefault="00704399" w:rsidP="007043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Safety Boat Driver</w:t>
            </w:r>
          </w:p>
        </w:tc>
        <w:tc>
          <w:tcPr>
            <w:tcW w:w="3006" w:type="dxa"/>
            <w:vAlign w:val="center"/>
          </w:tcPr>
          <w:p w14:paraId="393D71D0" w14:textId="5B3B4755" w:rsidR="00704399" w:rsidRDefault="00704399" w:rsidP="007043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Shore Support </w:t>
            </w:r>
          </w:p>
        </w:tc>
      </w:tr>
    </w:tbl>
    <w:p w14:paraId="36F50D04" w14:textId="7F13AB9A" w:rsidR="00234188" w:rsidRDefault="00234188">
      <w:pPr>
        <w:rPr>
          <w:kern w:val="2"/>
          <w14:ligatures w14:val="standardContextual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760"/>
        <w:gridCol w:w="7256"/>
      </w:tblGrid>
      <w:tr w:rsidR="00234188" w:rsidRPr="00410645" w14:paraId="3254E7B0" w14:textId="77777777" w:rsidTr="00181400">
        <w:tc>
          <w:tcPr>
            <w:tcW w:w="9016" w:type="dxa"/>
            <w:gridSpan w:val="2"/>
            <w:shd w:val="clear" w:color="auto" w:fill="BFBFBF" w:themeFill="background1" w:themeFillShade="BF"/>
          </w:tcPr>
          <w:p w14:paraId="72012E2A" w14:textId="2FEB332C" w:rsidR="00234188" w:rsidRPr="00410645" w:rsidRDefault="00234188" w:rsidP="00117773">
            <w:r>
              <w:t>Flying Fifteen 2026</w:t>
            </w:r>
          </w:p>
        </w:tc>
      </w:tr>
      <w:tr w:rsidR="00181400" w14:paraId="34AB843E" w14:textId="77777777" w:rsidTr="00117773">
        <w:tc>
          <w:tcPr>
            <w:tcW w:w="1760" w:type="dxa"/>
          </w:tcPr>
          <w:p w14:paraId="027A346C" w14:textId="77777777" w:rsidR="00181400" w:rsidRDefault="00181400" w:rsidP="00117773">
            <w:r>
              <w:t xml:space="preserve">Communication </w:t>
            </w:r>
          </w:p>
        </w:tc>
        <w:tc>
          <w:tcPr>
            <w:tcW w:w="7256" w:type="dxa"/>
          </w:tcPr>
          <w:p w14:paraId="2539C79C" w14:textId="77777777" w:rsidR="00181400" w:rsidRDefault="00181400" w:rsidP="0011777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WhatsApp group “F15 Sailors” </w:t>
            </w:r>
          </w:p>
        </w:tc>
      </w:tr>
      <w:tr w:rsidR="00234188" w:rsidRPr="00410645" w14:paraId="53156601" w14:textId="77777777" w:rsidTr="00117773">
        <w:tc>
          <w:tcPr>
            <w:tcW w:w="9016" w:type="dxa"/>
            <w:gridSpan w:val="2"/>
          </w:tcPr>
          <w:p w14:paraId="7E490A19" w14:textId="4AED72E6" w:rsidR="00234188" w:rsidRPr="00181400" w:rsidRDefault="00234188" w:rsidP="00117773">
            <w:pPr>
              <w:rPr>
                <w:sz w:val="20"/>
                <w:szCs w:val="20"/>
              </w:rPr>
            </w:pPr>
            <w:r w:rsidRPr="00181400">
              <w:rPr>
                <w:sz w:val="20"/>
                <w:szCs w:val="20"/>
              </w:rPr>
              <w:t xml:space="preserve">With 10 private boats and one club boat available to be launched, this promises to be a busy season.  </w:t>
            </w:r>
            <w:r w:rsidR="002E1D6E" w:rsidRPr="00181400">
              <w:rPr>
                <w:sz w:val="20"/>
                <w:szCs w:val="20"/>
              </w:rPr>
              <w:t>Flying fifteens</w:t>
            </w:r>
            <w:r w:rsidRPr="00181400">
              <w:rPr>
                <w:sz w:val="20"/>
                <w:szCs w:val="20"/>
              </w:rPr>
              <w:t xml:space="preserve"> are designed to be sailed by two </w:t>
            </w:r>
            <w:r w:rsidR="002E1D6E" w:rsidRPr="00181400">
              <w:rPr>
                <w:sz w:val="20"/>
                <w:szCs w:val="20"/>
              </w:rPr>
              <w:t xml:space="preserve">but can be sailed with one.  </w:t>
            </w:r>
          </w:p>
        </w:tc>
      </w:tr>
      <w:tr w:rsidR="002E1D6E" w:rsidRPr="00410645" w14:paraId="0D8D9F3D" w14:textId="77777777" w:rsidTr="00A74228">
        <w:tc>
          <w:tcPr>
            <w:tcW w:w="1760" w:type="dxa"/>
            <w:vMerge w:val="restart"/>
          </w:tcPr>
          <w:p w14:paraId="64E269C4" w14:textId="51C31C9F" w:rsidR="002E1D6E" w:rsidRPr="00181400" w:rsidRDefault="002E1D6E" w:rsidP="00117773">
            <w:pPr>
              <w:rPr>
                <w:sz w:val="20"/>
                <w:szCs w:val="20"/>
              </w:rPr>
            </w:pPr>
            <w:r w:rsidRPr="00181400">
              <w:rPr>
                <w:sz w:val="20"/>
                <w:szCs w:val="20"/>
              </w:rPr>
              <w:t xml:space="preserve">Weekly Races </w:t>
            </w:r>
          </w:p>
        </w:tc>
        <w:tc>
          <w:tcPr>
            <w:tcW w:w="7256" w:type="dxa"/>
          </w:tcPr>
          <w:p w14:paraId="601E82D2" w14:textId="7ECC5F12" w:rsidR="002E1D6E" w:rsidRPr="00181400" w:rsidRDefault="002E1D6E" w:rsidP="002E1D6E">
            <w:pPr>
              <w:jc w:val="center"/>
              <w:rPr>
                <w:sz w:val="20"/>
                <w:szCs w:val="20"/>
              </w:rPr>
            </w:pPr>
            <w:r w:rsidRPr="00181400">
              <w:rPr>
                <w:rFonts w:cstheme="minorHAnsi"/>
                <w:sz w:val="20"/>
                <w:szCs w:val="20"/>
              </w:rPr>
              <w:t>Tuesdays:   17:30 at club for 18:00 Start</w:t>
            </w:r>
          </w:p>
        </w:tc>
      </w:tr>
      <w:tr w:rsidR="002E1D6E" w:rsidRPr="00410645" w14:paraId="6AEA91CD" w14:textId="77777777" w:rsidTr="00A74228">
        <w:tc>
          <w:tcPr>
            <w:tcW w:w="1760" w:type="dxa"/>
            <w:vMerge/>
          </w:tcPr>
          <w:p w14:paraId="75A7EF54" w14:textId="77777777" w:rsidR="002E1D6E" w:rsidRPr="00181400" w:rsidRDefault="002E1D6E" w:rsidP="00117773">
            <w:pPr>
              <w:rPr>
                <w:sz w:val="20"/>
                <w:szCs w:val="20"/>
              </w:rPr>
            </w:pPr>
          </w:p>
        </w:tc>
        <w:tc>
          <w:tcPr>
            <w:tcW w:w="7256" w:type="dxa"/>
          </w:tcPr>
          <w:p w14:paraId="46955BAB" w14:textId="0E273DE1" w:rsidR="002E1D6E" w:rsidRPr="00181400" w:rsidRDefault="002E1D6E" w:rsidP="002E1D6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1400">
              <w:rPr>
                <w:rFonts w:cstheme="minorHAnsi"/>
                <w:sz w:val="20"/>
                <w:szCs w:val="20"/>
              </w:rPr>
              <w:t>Saturdays:  16:30 for 17:00 start.</w:t>
            </w:r>
          </w:p>
        </w:tc>
      </w:tr>
      <w:tr w:rsidR="002E1D6E" w:rsidRPr="00410645" w14:paraId="086202E8" w14:textId="77777777" w:rsidTr="00A74228">
        <w:tc>
          <w:tcPr>
            <w:tcW w:w="1760" w:type="dxa"/>
          </w:tcPr>
          <w:p w14:paraId="5344FAAC" w14:textId="3767A139" w:rsidR="002E1D6E" w:rsidRPr="00181400" w:rsidRDefault="002E1D6E" w:rsidP="00117773">
            <w:pPr>
              <w:rPr>
                <w:sz w:val="20"/>
                <w:szCs w:val="20"/>
              </w:rPr>
            </w:pPr>
            <w:r w:rsidRPr="00181400">
              <w:rPr>
                <w:sz w:val="20"/>
                <w:szCs w:val="20"/>
              </w:rPr>
              <w:t xml:space="preserve">Activity </w:t>
            </w:r>
          </w:p>
        </w:tc>
        <w:tc>
          <w:tcPr>
            <w:tcW w:w="7256" w:type="dxa"/>
          </w:tcPr>
          <w:p w14:paraId="1851777F" w14:textId="281F872D" w:rsidR="002E1D6E" w:rsidRPr="00181400" w:rsidRDefault="002E1D6E" w:rsidP="00C7557E">
            <w:pPr>
              <w:rPr>
                <w:rFonts w:cstheme="minorHAnsi"/>
                <w:sz w:val="20"/>
                <w:szCs w:val="20"/>
              </w:rPr>
            </w:pPr>
            <w:r w:rsidRPr="00181400">
              <w:rPr>
                <w:rFonts w:cstheme="minorHAnsi"/>
                <w:sz w:val="20"/>
                <w:szCs w:val="20"/>
              </w:rPr>
              <w:t>Saturday 2</w:t>
            </w:r>
            <w:r w:rsidRPr="00181400">
              <w:rPr>
                <w:rFonts w:cstheme="minorHAnsi"/>
                <w:sz w:val="20"/>
                <w:szCs w:val="20"/>
                <w:vertAlign w:val="superscript"/>
              </w:rPr>
              <w:t>nd</w:t>
            </w:r>
            <w:r w:rsidRPr="00181400">
              <w:rPr>
                <w:rFonts w:cstheme="minorHAnsi"/>
                <w:sz w:val="20"/>
                <w:szCs w:val="20"/>
              </w:rPr>
              <w:t xml:space="preserve"> May:  Target for all boats to be Launched </w:t>
            </w:r>
          </w:p>
        </w:tc>
      </w:tr>
      <w:tr w:rsidR="002E1D6E" w:rsidRPr="00410645" w14:paraId="028C27E9" w14:textId="77777777" w:rsidTr="00A74228">
        <w:tc>
          <w:tcPr>
            <w:tcW w:w="1760" w:type="dxa"/>
          </w:tcPr>
          <w:p w14:paraId="339F6E3D" w14:textId="50D95033" w:rsidR="002E1D6E" w:rsidRPr="00181400" w:rsidRDefault="002E1D6E" w:rsidP="00117773">
            <w:pPr>
              <w:rPr>
                <w:sz w:val="20"/>
                <w:szCs w:val="20"/>
              </w:rPr>
            </w:pPr>
            <w:r w:rsidRPr="00181400">
              <w:rPr>
                <w:sz w:val="20"/>
                <w:szCs w:val="20"/>
              </w:rPr>
              <w:t xml:space="preserve">Spring Series </w:t>
            </w:r>
          </w:p>
        </w:tc>
        <w:tc>
          <w:tcPr>
            <w:tcW w:w="7256" w:type="dxa"/>
          </w:tcPr>
          <w:p w14:paraId="0654E970" w14:textId="7A6E593D" w:rsidR="002E1D6E" w:rsidRPr="00181400" w:rsidRDefault="002E1D6E" w:rsidP="00C7557E">
            <w:pPr>
              <w:rPr>
                <w:rFonts w:cstheme="minorHAnsi"/>
                <w:sz w:val="20"/>
                <w:szCs w:val="20"/>
              </w:rPr>
            </w:pPr>
            <w:r w:rsidRPr="00181400">
              <w:rPr>
                <w:rFonts w:cstheme="minorHAnsi"/>
                <w:sz w:val="20"/>
                <w:szCs w:val="20"/>
              </w:rPr>
              <w:t>Tuesdays and Saturdays from 5</w:t>
            </w:r>
            <w:r w:rsidRPr="00181400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Pr="00181400">
              <w:rPr>
                <w:rFonts w:cstheme="minorHAnsi"/>
                <w:sz w:val="20"/>
                <w:szCs w:val="20"/>
              </w:rPr>
              <w:t xml:space="preserve"> May to 9</w:t>
            </w:r>
            <w:r w:rsidRPr="00181400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Pr="00181400">
              <w:rPr>
                <w:rFonts w:cstheme="minorHAnsi"/>
                <w:sz w:val="20"/>
                <w:szCs w:val="20"/>
              </w:rPr>
              <w:t xml:space="preserve"> June (10 race slots)</w:t>
            </w:r>
          </w:p>
        </w:tc>
      </w:tr>
      <w:tr w:rsidR="002E1D6E" w:rsidRPr="00410645" w14:paraId="47B96780" w14:textId="77777777" w:rsidTr="00A74228">
        <w:tc>
          <w:tcPr>
            <w:tcW w:w="1760" w:type="dxa"/>
          </w:tcPr>
          <w:p w14:paraId="0D2FE3C3" w14:textId="6F6063CD" w:rsidR="002E1D6E" w:rsidRPr="00181400" w:rsidRDefault="002E1D6E" w:rsidP="00117773">
            <w:pPr>
              <w:rPr>
                <w:sz w:val="20"/>
                <w:szCs w:val="20"/>
              </w:rPr>
            </w:pPr>
            <w:r w:rsidRPr="00181400">
              <w:rPr>
                <w:sz w:val="20"/>
                <w:szCs w:val="20"/>
              </w:rPr>
              <w:t xml:space="preserve">Summer Series </w:t>
            </w:r>
          </w:p>
        </w:tc>
        <w:tc>
          <w:tcPr>
            <w:tcW w:w="7256" w:type="dxa"/>
          </w:tcPr>
          <w:p w14:paraId="01417886" w14:textId="4C36E517" w:rsidR="002E1D6E" w:rsidRPr="00181400" w:rsidRDefault="002E1D6E" w:rsidP="00C7557E">
            <w:pPr>
              <w:rPr>
                <w:rFonts w:cstheme="minorHAnsi"/>
                <w:sz w:val="20"/>
                <w:szCs w:val="20"/>
              </w:rPr>
            </w:pPr>
            <w:r w:rsidRPr="00181400">
              <w:rPr>
                <w:rFonts w:cstheme="minorHAnsi"/>
                <w:sz w:val="20"/>
                <w:szCs w:val="20"/>
              </w:rPr>
              <w:t>Tuesdays and Saturdays from 13</w:t>
            </w:r>
            <w:r w:rsidRPr="00181400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Pr="00181400">
              <w:rPr>
                <w:rFonts w:cstheme="minorHAnsi"/>
                <w:sz w:val="20"/>
                <w:szCs w:val="20"/>
              </w:rPr>
              <w:t xml:space="preserve"> June to 21</w:t>
            </w:r>
            <w:r w:rsidRPr="00181400">
              <w:rPr>
                <w:rFonts w:cstheme="minorHAnsi"/>
                <w:sz w:val="20"/>
                <w:szCs w:val="20"/>
                <w:vertAlign w:val="superscript"/>
              </w:rPr>
              <w:t>st</w:t>
            </w:r>
            <w:r w:rsidRPr="00181400">
              <w:rPr>
                <w:rFonts w:cstheme="minorHAnsi"/>
                <w:sz w:val="20"/>
                <w:szCs w:val="20"/>
              </w:rPr>
              <w:t xml:space="preserve"> Ju</w:t>
            </w:r>
            <w:r w:rsidR="00C7557E" w:rsidRPr="00181400">
              <w:rPr>
                <w:rFonts w:cstheme="minorHAnsi"/>
                <w:sz w:val="20"/>
                <w:szCs w:val="20"/>
              </w:rPr>
              <w:t>ly</w:t>
            </w:r>
            <w:r w:rsidRPr="00181400">
              <w:rPr>
                <w:rFonts w:cstheme="minorHAnsi"/>
                <w:sz w:val="20"/>
                <w:szCs w:val="20"/>
              </w:rPr>
              <w:t xml:space="preserve"> (10 race slots)</w:t>
            </w:r>
          </w:p>
        </w:tc>
      </w:tr>
      <w:tr w:rsidR="002E1D6E" w:rsidRPr="00410645" w14:paraId="227E0289" w14:textId="77777777" w:rsidTr="00A74228">
        <w:tc>
          <w:tcPr>
            <w:tcW w:w="1760" w:type="dxa"/>
          </w:tcPr>
          <w:p w14:paraId="20BAF1BF" w14:textId="3A3DD857" w:rsidR="002E1D6E" w:rsidRPr="00181400" w:rsidRDefault="002E1D6E" w:rsidP="00117773">
            <w:pPr>
              <w:rPr>
                <w:sz w:val="20"/>
                <w:szCs w:val="20"/>
              </w:rPr>
            </w:pPr>
            <w:r w:rsidRPr="00181400">
              <w:rPr>
                <w:sz w:val="20"/>
                <w:szCs w:val="20"/>
              </w:rPr>
              <w:t xml:space="preserve">Autumn Series </w:t>
            </w:r>
          </w:p>
        </w:tc>
        <w:tc>
          <w:tcPr>
            <w:tcW w:w="7256" w:type="dxa"/>
          </w:tcPr>
          <w:p w14:paraId="3ED8E961" w14:textId="03C0393D" w:rsidR="002E1D6E" w:rsidRPr="00181400" w:rsidRDefault="002E1D6E" w:rsidP="00C7557E">
            <w:pPr>
              <w:rPr>
                <w:rFonts w:cstheme="minorHAnsi"/>
                <w:sz w:val="20"/>
                <w:szCs w:val="20"/>
              </w:rPr>
            </w:pPr>
            <w:r w:rsidRPr="00181400">
              <w:rPr>
                <w:rFonts w:cstheme="minorHAnsi"/>
                <w:sz w:val="20"/>
                <w:szCs w:val="20"/>
              </w:rPr>
              <w:t xml:space="preserve">Tuesdays and Saturdays from </w:t>
            </w:r>
            <w:r w:rsidR="00C7557E" w:rsidRPr="00181400">
              <w:rPr>
                <w:rFonts w:cstheme="minorHAnsi"/>
                <w:sz w:val="20"/>
                <w:szCs w:val="20"/>
              </w:rPr>
              <w:t>25</w:t>
            </w:r>
            <w:r w:rsidRPr="00181400">
              <w:rPr>
                <w:rFonts w:cstheme="minorHAnsi"/>
                <w:sz w:val="20"/>
                <w:szCs w:val="20"/>
                <w:vertAlign w:val="superscript"/>
              </w:rPr>
              <w:t>h</w:t>
            </w:r>
            <w:r w:rsidRPr="00181400">
              <w:rPr>
                <w:rFonts w:cstheme="minorHAnsi"/>
                <w:sz w:val="20"/>
                <w:szCs w:val="20"/>
              </w:rPr>
              <w:t xml:space="preserve"> </w:t>
            </w:r>
            <w:r w:rsidR="00C7557E" w:rsidRPr="00181400">
              <w:rPr>
                <w:rFonts w:cstheme="minorHAnsi"/>
                <w:sz w:val="20"/>
                <w:szCs w:val="20"/>
              </w:rPr>
              <w:t xml:space="preserve">July </w:t>
            </w:r>
            <w:r w:rsidRPr="00181400">
              <w:rPr>
                <w:rFonts w:cstheme="minorHAnsi"/>
                <w:sz w:val="20"/>
                <w:szCs w:val="20"/>
              </w:rPr>
              <w:t xml:space="preserve">to </w:t>
            </w:r>
            <w:r w:rsidR="00C7557E" w:rsidRPr="00181400">
              <w:rPr>
                <w:rFonts w:cstheme="minorHAnsi"/>
                <w:sz w:val="20"/>
                <w:szCs w:val="20"/>
              </w:rPr>
              <w:t>19</w:t>
            </w:r>
            <w:r w:rsidR="00C7557E" w:rsidRPr="00181400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="00C7557E" w:rsidRPr="00181400">
              <w:rPr>
                <w:rFonts w:cstheme="minorHAnsi"/>
                <w:sz w:val="20"/>
                <w:szCs w:val="20"/>
              </w:rPr>
              <w:t xml:space="preserve"> September</w:t>
            </w:r>
            <w:r w:rsidRPr="00181400">
              <w:rPr>
                <w:rFonts w:cstheme="minorHAnsi"/>
                <w:sz w:val="20"/>
                <w:szCs w:val="20"/>
              </w:rPr>
              <w:t xml:space="preserve"> (1</w:t>
            </w:r>
            <w:r w:rsidR="00C7557E" w:rsidRPr="00181400">
              <w:rPr>
                <w:rFonts w:cstheme="minorHAnsi"/>
                <w:sz w:val="20"/>
                <w:szCs w:val="20"/>
              </w:rPr>
              <w:t>6</w:t>
            </w:r>
            <w:r w:rsidRPr="00181400">
              <w:rPr>
                <w:rFonts w:cstheme="minorHAnsi"/>
                <w:sz w:val="20"/>
                <w:szCs w:val="20"/>
              </w:rPr>
              <w:t xml:space="preserve"> race slots)</w:t>
            </w:r>
          </w:p>
        </w:tc>
      </w:tr>
      <w:tr w:rsidR="00C7557E" w:rsidRPr="00410645" w14:paraId="715D9560" w14:textId="77777777" w:rsidTr="00A74228">
        <w:tc>
          <w:tcPr>
            <w:tcW w:w="1760" w:type="dxa"/>
          </w:tcPr>
          <w:p w14:paraId="14994E89" w14:textId="3EDD032E" w:rsidR="00C7557E" w:rsidRPr="00181400" w:rsidRDefault="00C7557E" w:rsidP="00117773">
            <w:pPr>
              <w:rPr>
                <w:sz w:val="20"/>
                <w:szCs w:val="20"/>
              </w:rPr>
            </w:pPr>
            <w:r w:rsidRPr="00181400">
              <w:rPr>
                <w:sz w:val="20"/>
                <w:szCs w:val="20"/>
              </w:rPr>
              <w:t>Exceptions</w:t>
            </w:r>
          </w:p>
        </w:tc>
        <w:tc>
          <w:tcPr>
            <w:tcW w:w="7256" w:type="dxa"/>
          </w:tcPr>
          <w:p w14:paraId="58668DDF" w14:textId="7C07C295" w:rsidR="00C7557E" w:rsidRPr="00181400" w:rsidRDefault="00C7557E" w:rsidP="00C7557E">
            <w:pPr>
              <w:rPr>
                <w:rFonts w:cstheme="minorHAnsi"/>
                <w:sz w:val="20"/>
                <w:szCs w:val="20"/>
              </w:rPr>
            </w:pPr>
            <w:r w:rsidRPr="00181400">
              <w:rPr>
                <w:rFonts w:cstheme="minorHAnsi"/>
                <w:sz w:val="20"/>
                <w:szCs w:val="20"/>
              </w:rPr>
              <w:t>No races on 23</w:t>
            </w:r>
            <w:r w:rsidRPr="00181400">
              <w:rPr>
                <w:rFonts w:cstheme="minorHAnsi"/>
                <w:sz w:val="20"/>
                <w:szCs w:val="20"/>
                <w:vertAlign w:val="superscript"/>
              </w:rPr>
              <w:t>rd</w:t>
            </w:r>
            <w:r w:rsidRPr="00181400">
              <w:rPr>
                <w:rFonts w:cstheme="minorHAnsi"/>
                <w:sz w:val="20"/>
                <w:szCs w:val="20"/>
              </w:rPr>
              <w:t xml:space="preserve"> May (Luggerfest), 22</w:t>
            </w:r>
            <w:r w:rsidRPr="00181400">
              <w:rPr>
                <w:rFonts w:cstheme="minorHAnsi"/>
                <w:sz w:val="20"/>
                <w:szCs w:val="20"/>
                <w:vertAlign w:val="superscript"/>
              </w:rPr>
              <w:t>nd</w:t>
            </w:r>
            <w:r w:rsidRPr="00181400">
              <w:rPr>
                <w:rFonts w:cstheme="minorHAnsi"/>
                <w:sz w:val="20"/>
                <w:szCs w:val="20"/>
              </w:rPr>
              <w:t xml:space="preserve"> August (Campbells Trophy)</w:t>
            </w:r>
          </w:p>
        </w:tc>
      </w:tr>
      <w:tr w:rsidR="00C7557E" w:rsidRPr="00410645" w14:paraId="4773FE8D" w14:textId="77777777" w:rsidTr="00A74228">
        <w:tc>
          <w:tcPr>
            <w:tcW w:w="1760" w:type="dxa"/>
          </w:tcPr>
          <w:p w14:paraId="1AF2779C" w14:textId="5E03C992" w:rsidR="00C7557E" w:rsidRPr="00181400" w:rsidRDefault="00C7557E" w:rsidP="00117773">
            <w:pPr>
              <w:rPr>
                <w:sz w:val="20"/>
                <w:szCs w:val="20"/>
              </w:rPr>
            </w:pPr>
            <w:r w:rsidRPr="00181400">
              <w:rPr>
                <w:sz w:val="20"/>
                <w:szCs w:val="20"/>
              </w:rPr>
              <w:t>Cancellations</w:t>
            </w:r>
          </w:p>
        </w:tc>
        <w:tc>
          <w:tcPr>
            <w:tcW w:w="7256" w:type="dxa"/>
          </w:tcPr>
          <w:p w14:paraId="62E35D02" w14:textId="1799D985" w:rsidR="00C7557E" w:rsidRPr="00181400" w:rsidRDefault="00C7557E" w:rsidP="00C7557E">
            <w:pPr>
              <w:rPr>
                <w:rFonts w:cstheme="minorHAnsi"/>
                <w:sz w:val="20"/>
                <w:szCs w:val="20"/>
              </w:rPr>
            </w:pPr>
            <w:r w:rsidRPr="00181400">
              <w:rPr>
                <w:rFonts w:cstheme="minorHAnsi"/>
                <w:sz w:val="20"/>
                <w:szCs w:val="20"/>
              </w:rPr>
              <w:t>If a race is cancelled there will not be an alternative race on another day</w:t>
            </w:r>
          </w:p>
        </w:tc>
      </w:tr>
      <w:tr w:rsidR="00C7557E" w:rsidRPr="00410645" w14:paraId="40D9B214" w14:textId="77777777" w:rsidTr="00A74228">
        <w:tc>
          <w:tcPr>
            <w:tcW w:w="1760" w:type="dxa"/>
          </w:tcPr>
          <w:p w14:paraId="553BCA75" w14:textId="383CB1A5" w:rsidR="00C7557E" w:rsidRPr="00181400" w:rsidRDefault="00C7557E" w:rsidP="00117773">
            <w:pPr>
              <w:rPr>
                <w:sz w:val="20"/>
                <w:szCs w:val="20"/>
              </w:rPr>
            </w:pPr>
            <w:r w:rsidRPr="00181400">
              <w:rPr>
                <w:sz w:val="20"/>
                <w:szCs w:val="20"/>
              </w:rPr>
              <w:t xml:space="preserve">Spinnakers </w:t>
            </w:r>
          </w:p>
        </w:tc>
        <w:tc>
          <w:tcPr>
            <w:tcW w:w="7256" w:type="dxa"/>
          </w:tcPr>
          <w:p w14:paraId="71D2D8F2" w14:textId="2818BAAD" w:rsidR="00C7557E" w:rsidRPr="00181400" w:rsidRDefault="00C7557E" w:rsidP="00C7557E">
            <w:pPr>
              <w:rPr>
                <w:rFonts w:cstheme="minorHAnsi"/>
                <w:sz w:val="20"/>
                <w:szCs w:val="20"/>
              </w:rPr>
            </w:pPr>
            <w:r w:rsidRPr="00181400">
              <w:rPr>
                <w:rFonts w:cstheme="minorHAnsi"/>
                <w:sz w:val="20"/>
                <w:szCs w:val="20"/>
              </w:rPr>
              <w:t xml:space="preserve">An option exists for an additional “ad hoc” ‘Spinnaker’ series during Friday Fun or on Sundays. </w:t>
            </w:r>
          </w:p>
        </w:tc>
      </w:tr>
      <w:tr w:rsidR="00C7557E" w:rsidRPr="00410645" w14:paraId="1F508AD7" w14:textId="77777777" w:rsidTr="00A74228">
        <w:tc>
          <w:tcPr>
            <w:tcW w:w="1760" w:type="dxa"/>
          </w:tcPr>
          <w:p w14:paraId="046DFD96" w14:textId="1A2A685F" w:rsidR="00C7557E" w:rsidRPr="00181400" w:rsidRDefault="00C7557E" w:rsidP="00117773">
            <w:pPr>
              <w:rPr>
                <w:sz w:val="20"/>
                <w:szCs w:val="20"/>
              </w:rPr>
            </w:pPr>
            <w:r w:rsidRPr="00181400">
              <w:rPr>
                <w:sz w:val="20"/>
                <w:szCs w:val="20"/>
              </w:rPr>
              <w:t>Friday Fun</w:t>
            </w:r>
          </w:p>
        </w:tc>
        <w:tc>
          <w:tcPr>
            <w:tcW w:w="7256" w:type="dxa"/>
          </w:tcPr>
          <w:p w14:paraId="0AA60D15" w14:textId="2F9826D3" w:rsidR="00C7557E" w:rsidRPr="00181400" w:rsidRDefault="00C7557E" w:rsidP="00C7557E">
            <w:pPr>
              <w:rPr>
                <w:rFonts w:cstheme="minorHAnsi"/>
                <w:sz w:val="20"/>
                <w:szCs w:val="20"/>
              </w:rPr>
            </w:pPr>
            <w:r w:rsidRPr="00181400">
              <w:rPr>
                <w:rFonts w:cstheme="minorHAnsi"/>
                <w:sz w:val="20"/>
                <w:szCs w:val="20"/>
              </w:rPr>
              <w:t xml:space="preserve">FF </w:t>
            </w:r>
            <w:r w:rsidR="007A34C1" w:rsidRPr="00181400">
              <w:rPr>
                <w:rFonts w:cstheme="minorHAnsi"/>
                <w:sz w:val="20"/>
                <w:szCs w:val="20"/>
              </w:rPr>
              <w:t>owners</w:t>
            </w:r>
            <w:r w:rsidRPr="00181400">
              <w:rPr>
                <w:rFonts w:cstheme="minorHAnsi"/>
                <w:sz w:val="20"/>
                <w:szCs w:val="20"/>
              </w:rPr>
              <w:t xml:space="preserve"> are encouraged to participate in Friday Fun (or by arrangement) to practice</w:t>
            </w:r>
            <w:r w:rsidR="00181400">
              <w:rPr>
                <w:rFonts w:cstheme="minorHAnsi"/>
                <w:sz w:val="20"/>
                <w:szCs w:val="20"/>
              </w:rPr>
              <w:t xml:space="preserve">, </w:t>
            </w:r>
            <w:r w:rsidRPr="00181400">
              <w:rPr>
                <w:rFonts w:cstheme="minorHAnsi"/>
                <w:sz w:val="20"/>
                <w:szCs w:val="20"/>
              </w:rPr>
              <w:t xml:space="preserve">to mentor crew as skippers or introduce new sailors. </w:t>
            </w:r>
            <w:r w:rsidR="007A34C1" w:rsidRPr="00181400">
              <w:rPr>
                <w:rFonts w:cstheme="minorHAnsi"/>
                <w:sz w:val="20"/>
                <w:szCs w:val="20"/>
              </w:rPr>
              <w:t xml:space="preserve">The club boat is available for any competent club sailor. </w:t>
            </w:r>
          </w:p>
        </w:tc>
      </w:tr>
    </w:tbl>
    <w:p w14:paraId="01E206EB" w14:textId="77777777" w:rsidR="00DB7CA3" w:rsidRPr="00410645" w:rsidRDefault="00DB7CA3" w:rsidP="00410645">
      <w:pPr>
        <w:spacing w:after="0"/>
        <w:rPr>
          <w:kern w:val="2"/>
          <w14:ligatures w14:val="standardContextual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410645" w:rsidRPr="00410645" w14:paraId="0908171F" w14:textId="77777777" w:rsidTr="00DD1B23">
        <w:tc>
          <w:tcPr>
            <w:tcW w:w="9016" w:type="dxa"/>
            <w:gridSpan w:val="3"/>
            <w:shd w:val="clear" w:color="auto" w:fill="D9D9D9" w:themeFill="background1" w:themeFillShade="D9"/>
          </w:tcPr>
          <w:p w14:paraId="4BFB76C4" w14:textId="77777777" w:rsidR="00410645" w:rsidRPr="00410645" w:rsidRDefault="00410645" w:rsidP="00410645">
            <w:r w:rsidRPr="00410645">
              <w:t>Cruising 2025</w:t>
            </w:r>
          </w:p>
        </w:tc>
      </w:tr>
      <w:tr w:rsidR="009C6256" w:rsidRPr="00410645" w14:paraId="36B5630C" w14:textId="77777777" w:rsidTr="001625DA">
        <w:tc>
          <w:tcPr>
            <w:tcW w:w="2547" w:type="dxa"/>
          </w:tcPr>
          <w:p w14:paraId="166BB28B" w14:textId="0F9BA39E" w:rsidR="009C6256" w:rsidRPr="00410645" w:rsidRDefault="009C6256" w:rsidP="00181400">
            <w:r>
              <w:t xml:space="preserve">Communication </w:t>
            </w:r>
          </w:p>
        </w:tc>
        <w:tc>
          <w:tcPr>
            <w:tcW w:w="6469" w:type="dxa"/>
            <w:gridSpan w:val="2"/>
          </w:tcPr>
          <w:p w14:paraId="5AB39704" w14:textId="516F901C" w:rsidR="009C6256" w:rsidRPr="00410645" w:rsidRDefault="009C6256" w:rsidP="00181400">
            <w:r>
              <w:rPr>
                <w:rFonts w:cstheme="minorHAnsi"/>
              </w:rPr>
              <w:t>WhatsApp group “</w:t>
            </w:r>
            <w:r w:rsidR="00FC4BF1">
              <w:rPr>
                <w:rFonts w:cstheme="minorHAnsi"/>
              </w:rPr>
              <w:t>LBSC Cruisers</w:t>
            </w:r>
            <w:r>
              <w:rPr>
                <w:rFonts w:cstheme="minorHAnsi"/>
              </w:rPr>
              <w:t xml:space="preserve">” </w:t>
            </w:r>
          </w:p>
        </w:tc>
      </w:tr>
      <w:tr w:rsidR="009C6256" w:rsidRPr="00410645" w14:paraId="199A7478" w14:textId="77777777" w:rsidTr="001625DA">
        <w:tc>
          <w:tcPr>
            <w:tcW w:w="2547" w:type="dxa"/>
          </w:tcPr>
          <w:p w14:paraId="471FAD86" w14:textId="157488D0" w:rsidR="009C6256" w:rsidRDefault="009C6256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Dates </w:t>
            </w:r>
          </w:p>
        </w:tc>
        <w:tc>
          <w:tcPr>
            <w:tcW w:w="2268" w:type="dxa"/>
          </w:tcPr>
          <w:p w14:paraId="2550BBC2" w14:textId="1D6E63B7" w:rsidR="009C6256" w:rsidRDefault="001625DA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Activity</w:t>
            </w:r>
          </w:p>
        </w:tc>
        <w:tc>
          <w:tcPr>
            <w:tcW w:w="4201" w:type="dxa"/>
          </w:tcPr>
          <w:p w14:paraId="253FBF4B" w14:textId="09E65B89" w:rsidR="009C6256" w:rsidRPr="009C6256" w:rsidRDefault="001625DA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Destination </w:t>
            </w:r>
          </w:p>
        </w:tc>
      </w:tr>
      <w:tr w:rsidR="00410645" w:rsidRPr="00410645" w14:paraId="5FC27023" w14:textId="77777777" w:rsidTr="001625DA">
        <w:tc>
          <w:tcPr>
            <w:tcW w:w="2547" w:type="dxa"/>
          </w:tcPr>
          <w:p w14:paraId="67A5A118" w14:textId="59285303" w:rsidR="00410645" w:rsidRPr="009C6256" w:rsidRDefault="009C6256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Fri 15</w:t>
            </w:r>
            <w:r w:rsidRPr="009C6256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</w:t>
            </w:r>
            <w:r w:rsidR="001625DA">
              <w:rPr>
                <w:sz w:val="20"/>
                <w:szCs w:val="20"/>
              </w:rPr>
              <w:t>May t</w:t>
            </w:r>
            <w:r>
              <w:rPr>
                <w:sz w:val="20"/>
                <w:szCs w:val="20"/>
              </w:rPr>
              <w:t>o Sun 17</w:t>
            </w:r>
            <w:r w:rsidRPr="009C6256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May</w:t>
            </w:r>
          </w:p>
        </w:tc>
        <w:tc>
          <w:tcPr>
            <w:tcW w:w="2268" w:type="dxa"/>
          </w:tcPr>
          <w:p w14:paraId="5821F879" w14:textId="57A2C96C" w:rsidR="00410645" w:rsidRPr="009C6256" w:rsidRDefault="009C6256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Shakedown Cruise </w:t>
            </w:r>
          </w:p>
        </w:tc>
        <w:tc>
          <w:tcPr>
            <w:tcW w:w="4201" w:type="dxa"/>
          </w:tcPr>
          <w:p w14:paraId="2A46233C" w14:textId="066D6F2F" w:rsidR="00410645" w:rsidRPr="009C6256" w:rsidRDefault="001625DA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 or S depending on Forecast</w:t>
            </w:r>
          </w:p>
        </w:tc>
      </w:tr>
      <w:tr w:rsidR="00410645" w:rsidRPr="00410645" w14:paraId="79B7EFAA" w14:textId="77777777" w:rsidTr="001625DA">
        <w:tc>
          <w:tcPr>
            <w:tcW w:w="2547" w:type="dxa"/>
          </w:tcPr>
          <w:p w14:paraId="4154E986" w14:textId="3E606E21" w:rsidR="00410645" w:rsidRPr="009C6256" w:rsidRDefault="00410645" w:rsidP="00410645">
            <w:pPr>
              <w:rPr>
                <w:sz w:val="20"/>
                <w:szCs w:val="20"/>
              </w:rPr>
            </w:pPr>
            <w:r w:rsidRPr="009C6256">
              <w:rPr>
                <w:sz w:val="20"/>
                <w:szCs w:val="20"/>
              </w:rPr>
              <w:t xml:space="preserve">Fri </w:t>
            </w:r>
            <w:r w:rsidR="001625DA">
              <w:rPr>
                <w:sz w:val="20"/>
                <w:szCs w:val="20"/>
              </w:rPr>
              <w:t>12</w:t>
            </w:r>
            <w:r w:rsidR="001625DA" w:rsidRPr="001625DA">
              <w:rPr>
                <w:sz w:val="20"/>
                <w:szCs w:val="20"/>
                <w:vertAlign w:val="superscript"/>
              </w:rPr>
              <w:t>th</w:t>
            </w:r>
            <w:r w:rsidR="001625DA">
              <w:rPr>
                <w:sz w:val="20"/>
                <w:szCs w:val="20"/>
              </w:rPr>
              <w:t xml:space="preserve"> Jun</w:t>
            </w:r>
            <w:r w:rsidRPr="009C6256">
              <w:rPr>
                <w:sz w:val="20"/>
                <w:szCs w:val="20"/>
              </w:rPr>
              <w:t xml:space="preserve"> </w:t>
            </w:r>
            <w:r w:rsidR="001625DA">
              <w:rPr>
                <w:sz w:val="20"/>
                <w:szCs w:val="20"/>
              </w:rPr>
              <w:t xml:space="preserve">to </w:t>
            </w:r>
            <w:r w:rsidRPr="009C6256">
              <w:rPr>
                <w:sz w:val="20"/>
                <w:szCs w:val="20"/>
              </w:rPr>
              <w:t>2</w:t>
            </w:r>
            <w:r w:rsidR="001625DA">
              <w:rPr>
                <w:sz w:val="20"/>
                <w:szCs w:val="20"/>
              </w:rPr>
              <w:t>8</w:t>
            </w:r>
            <w:r w:rsidRPr="009C6256">
              <w:rPr>
                <w:sz w:val="20"/>
                <w:szCs w:val="20"/>
                <w:vertAlign w:val="superscript"/>
              </w:rPr>
              <w:t>th</w:t>
            </w:r>
            <w:r w:rsidRPr="009C6256">
              <w:rPr>
                <w:sz w:val="20"/>
                <w:szCs w:val="20"/>
              </w:rPr>
              <w:t xml:space="preserve"> </w:t>
            </w:r>
            <w:r w:rsidR="001625DA">
              <w:rPr>
                <w:sz w:val="20"/>
                <w:szCs w:val="20"/>
              </w:rPr>
              <w:t xml:space="preserve">Jun </w:t>
            </w:r>
          </w:p>
        </w:tc>
        <w:tc>
          <w:tcPr>
            <w:tcW w:w="2268" w:type="dxa"/>
          </w:tcPr>
          <w:p w14:paraId="718F885A" w14:textId="30A92767" w:rsidR="00410645" w:rsidRPr="009C6256" w:rsidRDefault="001625DA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Summer Cruise </w:t>
            </w:r>
            <w:r w:rsidR="00410645" w:rsidRPr="009C625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201" w:type="dxa"/>
          </w:tcPr>
          <w:p w14:paraId="2A6EDA42" w14:textId="6E534E32" w:rsidR="00410645" w:rsidRPr="009C6256" w:rsidRDefault="001625DA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Option A: West towards Sound of Harris and then W or E of Outer Hebrides following the weather.  Monarchs, St Kilda, Loch Reasort. Scarp. Open to other suggestions.</w:t>
            </w:r>
          </w:p>
        </w:tc>
      </w:tr>
      <w:tr w:rsidR="001625DA" w:rsidRPr="00410645" w14:paraId="5FA9FD5F" w14:textId="77777777" w:rsidTr="001625DA">
        <w:tc>
          <w:tcPr>
            <w:tcW w:w="2547" w:type="dxa"/>
          </w:tcPr>
          <w:p w14:paraId="00EDA7E7" w14:textId="472E2A63" w:rsidR="001625DA" w:rsidRPr="009C6256" w:rsidRDefault="001625DA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 15</w:t>
            </w:r>
            <w:r w:rsidRPr="001625DA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</w:t>
            </w:r>
            <w:r w:rsidR="00D50E82">
              <w:rPr>
                <w:sz w:val="20"/>
                <w:szCs w:val="20"/>
              </w:rPr>
              <w:t xml:space="preserve">Jul </w:t>
            </w:r>
            <w:r>
              <w:rPr>
                <w:sz w:val="20"/>
                <w:szCs w:val="20"/>
              </w:rPr>
              <w:t xml:space="preserve">to </w:t>
            </w:r>
            <w:r w:rsidR="00D50E82">
              <w:rPr>
                <w:sz w:val="20"/>
                <w:szCs w:val="20"/>
              </w:rPr>
              <w:t>Sun 19</w:t>
            </w:r>
            <w:r w:rsidR="00D50E82" w:rsidRPr="00D50E82">
              <w:rPr>
                <w:sz w:val="20"/>
                <w:szCs w:val="20"/>
                <w:vertAlign w:val="superscript"/>
              </w:rPr>
              <w:t>th</w:t>
            </w:r>
            <w:r w:rsidR="00D50E82">
              <w:rPr>
                <w:sz w:val="20"/>
                <w:szCs w:val="20"/>
              </w:rPr>
              <w:t xml:space="preserve"> Jul</w:t>
            </w:r>
          </w:p>
        </w:tc>
        <w:tc>
          <w:tcPr>
            <w:tcW w:w="2268" w:type="dxa"/>
          </w:tcPr>
          <w:p w14:paraId="384EFA85" w14:textId="72107BA3" w:rsidR="001625DA" w:rsidRDefault="00D50E82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Heb Fest (Stornoway)</w:t>
            </w:r>
          </w:p>
        </w:tc>
        <w:tc>
          <w:tcPr>
            <w:tcW w:w="4201" w:type="dxa"/>
          </w:tcPr>
          <w:p w14:paraId="48EDA399" w14:textId="63F6E874" w:rsidR="001625DA" w:rsidRDefault="00D50E82" w:rsidP="00410645">
            <w:pPr>
              <w:rPr>
                <w:sz w:val="20"/>
                <w:szCs w:val="20"/>
              </w:rPr>
            </w:pPr>
            <w:hyperlink r:id="rId7" w:history="1">
              <w:r w:rsidRPr="00647190">
                <w:rPr>
                  <w:rStyle w:val="Hyperlink"/>
                  <w:sz w:val="20"/>
                  <w:szCs w:val="20"/>
                </w:rPr>
                <w:t>https://www.hebceltfest.com/</w:t>
              </w:r>
            </w:hyperlink>
            <w:r>
              <w:rPr>
                <w:sz w:val="20"/>
                <w:szCs w:val="20"/>
              </w:rPr>
              <w:t xml:space="preserve"> </w:t>
            </w:r>
            <w:r w:rsidR="00FC4BF1">
              <w:rPr>
                <w:sz w:val="20"/>
                <w:szCs w:val="20"/>
              </w:rPr>
              <w:t xml:space="preserve">could </w:t>
            </w:r>
            <w:r>
              <w:rPr>
                <w:sz w:val="20"/>
                <w:szCs w:val="20"/>
              </w:rPr>
              <w:t xml:space="preserve">extend before </w:t>
            </w:r>
            <w:r w:rsidR="00FC4BF1">
              <w:rPr>
                <w:sz w:val="20"/>
                <w:szCs w:val="20"/>
              </w:rPr>
              <w:t xml:space="preserve">or </w:t>
            </w:r>
            <w:r>
              <w:rPr>
                <w:sz w:val="20"/>
                <w:szCs w:val="20"/>
              </w:rPr>
              <w:t>after – Loch Mharabhig, Shiants?</w:t>
            </w:r>
          </w:p>
        </w:tc>
      </w:tr>
      <w:tr w:rsidR="00410645" w:rsidRPr="00410645" w14:paraId="6E5A8096" w14:textId="77777777" w:rsidTr="001625DA">
        <w:tc>
          <w:tcPr>
            <w:tcW w:w="2547" w:type="dxa"/>
          </w:tcPr>
          <w:p w14:paraId="207236DC" w14:textId="7D2C47D5" w:rsidR="00410645" w:rsidRPr="009C6256" w:rsidRDefault="00FC4BF1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Fri 21 Aug to Sun 23</w:t>
            </w:r>
            <w:r w:rsidRPr="00FC4BF1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Aug </w:t>
            </w:r>
          </w:p>
        </w:tc>
        <w:tc>
          <w:tcPr>
            <w:tcW w:w="2268" w:type="dxa"/>
          </w:tcPr>
          <w:p w14:paraId="58AF5130" w14:textId="3423001B" w:rsidR="00410645" w:rsidRPr="009C6256" w:rsidRDefault="00FC4BF1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Regatta weekend </w:t>
            </w:r>
          </w:p>
        </w:tc>
        <w:tc>
          <w:tcPr>
            <w:tcW w:w="4201" w:type="dxa"/>
          </w:tcPr>
          <w:p w14:paraId="58CA9247" w14:textId="36FB2DC7" w:rsidR="00410645" w:rsidRPr="009C6256" w:rsidRDefault="00FC4BF1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Campbells Trophy (22</w:t>
            </w:r>
            <w:r w:rsidRPr="00FC4BF1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) Flotsam Challenge </w:t>
            </w:r>
          </w:p>
        </w:tc>
      </w:tr>
      <w:tr w:rsidR="00410645" w:rsidRPr="00410645" w14:paraId="2B002346" w14:textId="77777777" w:rsidTr="00D50E82">
        <w:trPr>
          <w:trHeight w:val="70"/>
        </w:trPr>
        <w:tc>
          <w:tcPr>
            <w:tcW w:w="2547" w:type="dxa"/>
          </w:tcPr>
          <w:p w14:paraId="2103EFAF" w14:textId="01CC7A9D" w:rsidR="00410645" w:rsidRPr="009C6256" w:rsidRDefault="00FC4BF1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Fri 25</w:t>
            </w:r>
            <w:r w:rsidRPr="00FC4BF1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Sep to Sun 27</w:t>
            </w:r>
            <w:r w:rsidRPr="00FC4BF1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Sep </w:t>
            </w:r>
          </w:p>
        </w:tc>
        <w:tc>
          <w:tcPr>
            <w:tcW w:w="2268" w:type="dxa"/>
          </w:tcPr>
          <w:p w14:paraId="2F0EC359" w14:textId="385DCF00" w:rsidR="00410645" w:rsidRPr="009C6256" w:rsidRDefault="00FC4BF1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Storm Cruise </w:t>
            </w:r>
          </w:p>
        </w:tc>
        <w:tc>
          <w:tcPr>
            <w:tcW w:w="4201" w:type="dxa"/>
          </w:tcPr>
          <w:p w14:paraId="6468FEB4" w14:textId="4EC8C682" w:rsidR="00410645" w:rsidRPr="009C6256" w:rsidRDefault="00FC4BF1" w:rsidP="004106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Traditionally Tanera and Lochinver.</w:t>
            </w:r>
          </w:p>
        </w:tc>
      </w:tr>
    </w:tbl>
    <w:p w14:paraId="3F55ECC7" w14:textId="77777777" w:rsidR="00410645" w:rsidRPr="00410645" w:rsidRDefault="00410645" w:rsidP="00410645">
      <w:pPr>
        <w:rPr>
          <w:kern w:val="2"/>
          <w14:ligatures w14:val="standardContextual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FC4BF1" w:rsidRPr="00410645" w14:paraId="4F216E1A" w14:textId="77777777" w:rsidTr="00117773">
        <w:tc>
          <w:tcPr>
            <w:tcW w:w="9016" w:type="dxa"/>
            <w:gridSpan w:val="2"/>
            <w:shd w:val="clear" w:color="auto" w:fill="D9D9D9" w:themeFill="background1" w:themeFillShade="D9"/>
          </w:tcPr>
          <w:p w14:paraId="726606D8" w14:textId="5D425B1D" w:rsidR="00FC4BF1" w:rsidRPr="00410645" w:rsidRDefault="00FC4BF1" w:rsidP="00117773">
            <w:r>
              <w:t xml:space="preserve">Loki – Skiff Rowing </w:t>
            </w:r>
          </w:p>
        </w:tc>
      </w:tr>
      <w:tr w:rsidR="00FC4BF1" w:rsidRPr="00410645" w14:paraId="4625F21F" w14:textId="77777777" w:rsidTr="00117773">
        <w:tc>
          <w:tcPr>
            <w:tcW w:w="2547" w:type="dxa"/>
          </w:tcPr>
          <w:p w14:paraId="5089A8FF" w14:textId="77777777" w:rsidR="00FC4BF1" w:rsidRPr="006E6976" w:rsidRDefault="00FC4BF1" w:rsidP="00117773">
            <w:pPr>
              <w:rPr>
                <w:sz w:val="20"/>
                <w:szCs w:val="20"/>
              </w:rPr>
            </w:pPr>
            <w:r w:rsidRPr="006E6976">
              <w:rPr>
                <w:sz w:val="20"/>
                <w:szCs w:val="20"/>
              </w:rPr>
              <w:t xml:space="preserve">Communication </w:t>
            </w:r>
          </w:p>
        </w:tc>
        <w:tc>
          <w:tcPr>
            <w:tcW w:w="6469" w:type="dxa"/>
          </w:tcPr>
          <w:p w14:paraId="4C251867" w14:textId="7A78F900" w:rsidR="00FC4BF1" w:rsidRPr="006E6976" w:rsidRDefault="00DB7B28" w:rsidP="00117773">
            <w:pPr>
              <w:rPr>
                <w:sz w:val="20"/>
                <w:szCs w:val="20"/>
              </w:rPr>
            </w:pPr>
            <w:r w:rsidRPr="006E6976">
              <w:rPr>
                <w:rFonts w:cstheme="minorHAnsi"/>
                <w:sz w:val="20"/>
                <w:szCs w:val="20"/>
              </w:rPr>
              <w:t>Various groups Men’s and Women’s r</w:t>
            </w:r>
            <w:r w:rsidR="003A1C3A" w:rsidRPr="006E6976">
              <w:rPr>
                <w:rFonts w:cstheme="minorHAnsi"/>
                <w:sz w:val="20"/>
                <w:szCs w:val="20"/>
              </w:rPr>
              <w:t xml:space="preserve">each out via </w:t>
            </w:r>
            <w:r w:rsidR="006E6976" w:rsidRPr="006E6976">
              <w:rPr>
                <w:rFonts w:cstheme="minorHAnsi"/>
                <w:sz w:val="20"/>
                <w:szCs w:val="20"/>
              </w:rPr>
              <w:t>WhatsApp “All Members Sailing”</w:t>
            </w:r>
          </w:p>
        </w:tc>
      </w:tr>
      <w:tr w:rsidR="006E6976" w:rsidRPr="00410645" w14:paraId="6E32F30B" w14:textId="77777777" w:rsidTr="00FA7760">
        <w:tc>
          <w:tcPr>
            <w:tcW w:w="9016" w:type="dxa"/>
            <w:gridSpan w:val="2"/>
          </w:tcPr>
          <w:p w14:paraId="6D1588EE" w14:textId="5B68EE3C" w:rsidR="006E6976" w:rsidRPr="009C6256" w:rsidRDefault="006E6976" w:rsidP="001177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If you are familiar with St Ayles Skiff, then it is free for folk to make up their own crews or join others.  LBSC members </w:t>
            </w:r>
            <w:r w:rsidR="00704399">
              <w:rPr>
                <w:sz w:val="20"/>
                <w:szCs w:val="20"/>
              </w:rPr>
              <w:t>mainly row for social and personal fitness purposes.  Those who enjoy racing row with UCRC</w:t>
            </w:r>
            <w:r>
              <w:rPr>
                <w:sz w:val="20"/>
                <w:szCs w:val="20"/>
              </w:rPr>
              <w:t xml:space="preserve"> </w:t>
            </w:r>
          </w:p>
        </w:tc>
      </w:tr>
    </w:tbl>
    <w:p w14:paraId="53DDB1D4" w14:textId="77777777" w:rsidR="00431BB4" w:rsidRPr="00804322" w:rsidRDefault="00431BB4" w:rsidP="00804322">
      <w:pPr>
        <w:spacing w:after="0"/>
        <w:ind w:left="567" w:hanging="567"/>
        <w:rPr>
          <w:b/>
          <w:bCs/>
          <w:sz w:val="28"/>
          <w:szCs w:val="28"/>
        </w:rPr>
      </w:pPr>
    </w:p>
    <w:sectPr w:rsidR="00431BB4" w:rsidRPr="00804322" w:rsidSect="00CC68E3">
      <w:pgSz w:w="11906" w:h="16838"/>
      <w:pgMar w:top="993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D0FFD"/>
    <w:multiLevelType w:val="multilevel"/>
    <w:tmpl w:val="1700C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C22889"/>
    <w:multiLevelType w:val="hybridMultilevel"/>
    <w:tmpl w:val="73A60EDE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457C7BD0"/>
    <w:multiLevelType w:val="multilevel"/>
    <w:tmpl w:val="698A362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3B70A5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637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8175A0E"/>
    <w:multiLevelType w:val="multilevel"/>
    <w:tmpl w:val="026647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A271DA"/>
    <w:multiLevelType w:val="multilevel"/>
    <w:tmpl w:val="333CD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A2C25CA"/>
    <w:multiLevelType w:val="hybridMultilevel"/>
    <w:tmpl w:val="BCA8F8A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C7D6F6A"/>
    <w:multiLevelType w:val="multilevel"/>
    <w:tmpl w:val="2D382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F5E300C"/>
    <w:multiLevelType w:val="multilevel"/>
    <w:tmpl w:val="026647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28294AF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start w:val="1"/>
      <w:numFmt w:val="lowerLetter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73FB3AE6"/>
    <w:multiLevelType w:val="multilevel"/>
    <w:tmpl w:val="87683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4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FC2A36"/>
    <w:multiLevelType w:val="multilevel"/>
    <w:tmpl w:val="3A80C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9A758F9"/>
    <w:multiLevelType w:val="hybridMultilevel"/>
    <w:tmpl w:val="764CE784"/>
    <w:lvl w:ilvl="0" w:tplc="34284FB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4F4FC2A">
      <w:start w:val="1"/>
      <w:numFmt w:val="lowerLetter"/>
      <w:pStyle w:val="oling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11574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95281212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40277492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2141039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921128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93364728">
    <w:abstractNumId w:val="10"/>
    <w:lvlOverride w:ilvl="0">
      <w:startOverride w:val="1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83042115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439637082">
    <w:abstractNumId w:val="4"/>
  </w:num>
  <w:num w:numId="9" w16cid:durableId="1299341658">
    <w:abstractNumId w:val="5"/>
  </w:num>
  <w:num w:numId="10" w16cid:durableId="12594876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70311979">
    <w:abstractNumId w:val="6"/>
  </w:num>
  <w:num w:numId="12" w16cid:durableId="375160632">
    <w:abstractNumId w:val="9"/>
  </w:num>
  <w:num w:numId="13" w16cid:durableId="1809471798">
    <w:abstractNumId w:val="1"/>
  </w:num>
  <w:num w:numId="14" w16cid:durableId="3281446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032"/>
    <w:rsid w:val="0000741B"/>
    <w:rsid w:val="00026710"/>
    <w:rsid w:val="00026A4C"/>
    <w:rsid w:val="00033E05"/>
    <w:rsid w:val="00084343"/>
    <w:rsid w:val="0008617E"/>
    <w:rsid w:val="0009238C"/>
    <w:rsid w:val="000D2942"/>
    <w:rsid w:val="0010796E"/>
    <w:rsid w:val="00121955"/>
    <w:rsid w:val="00121BD4"/>
    <w:rsid w:val="001267E3"/>
    <w:rsid w:val="001271C9"/>
    <w:rsid w:val="001359C5"/>
    <w:rsid w:val="001625DA"/>
    <w:rsid w:val="001666AD"/>
    <w:rsid w:val="00181400"/>
    <w:rsid w:val="00190211"/>
    <w:rsid w:val="00190E66"/>
    <w:rsid w:val="002310E0"/>
    <w:rsid w:val="00234188"/>
    <w:rsid w:val="00270043"/>
    <w:rsid w:val="002E1D6E"/>
    <w:rsid w:val="002F1DC3"/>
    <w:rsid w:val="002F43F6"/>
    <w:rsid w:val="00300151"/>
    <w:rsid w:val="00302A92"/>
    <w:rsid w:val="00310563"/>
    <w:rsid w:val="00327364"/>
    <w:rsid w:val="0034467E"/>
    <w:rsid w:val="003728D9"/>
    <w:rsid w:val="003936EC"/>
    <w:rsid w:val="003A0670"/>
    <w:rsid w:val="003A1C3A"/>
    <w:rsid w:val="003B5147"/>
    <w:rsid w:val="003D4A9C"/>
    <w:rsid w:val="003F6000"/>
    <w:rsid w:val="00410645"/>
    <w:rsid w:val="00416E9B"/>
    <w:rsid w:val="00431BB4"/>
    <w:rsid w:val="0043522E"/>
    <w:rsid w:val="0047701B"/>
    <w:rsid w:val="00491EFB"/>
    <w:rsid w:val="004A6F26"/>
    <w:rsid w:val="004E3E30"/>
    <w:rsid w:val="004F3D4B"/>
    <w:rsid w:val="00502C22"/>
    <w:rsid w:val="00520694"/>
    <w:rsid w:val="00546B60"/>
    <w:rsid w:val="00586325"/>
    <w:rsid w:val="005930B1"/>
    <w:rsid w:val="005D2F88"/>
    <w:rsid w:val="005D5178"/>
    <w:rsid w:val="00604523"/>
    <w:rsid w:val="0061209D"/>
    <w:rsid w:val="006207CF"/>
    <w:rsid w:val="00627032"/>
    <w:rsid w:val="00640845"/>
    <w:rsid w:val="0064763B"/>
    <w:rsid w:val="0066589D"/>
    <w:rsid w:val="00670A36"/>
    <w:rsid w:val="006A2890"/>
    <w:rsid w:val="006B1109"/>
    <w:rsid w:val="006C2162"/>
    <w:rsid w:val="006C7EB3"/>
    <w:rsid w:val="006D15C1"/>
    <w:rsid w:val="006E2D79"/>
    <w:rsid w:val="006E3725"/>
    <w:rsid w:val="006E6976"/>
    <w:rsid w:val="006F5049"/>
    <w:rsid w:val="006F5FBD"/>
    <w:rsid w:val="007031EA"/>
    <w:rsid w:val="00704399"/>
    <w:rsid w:val="00707D7D"/>
    <w:rsid w:val="007130B3"/>
    <w:rsid w:val="00717426"/>
    <w:rsid w:val="00744D24"/>
    <w:rsid w:val="00747E60"/>
    <w:rsid w:val="00763108"/>
    <w:rsid w:val="00774830"/>
    <w:rsid w:val="00774C2C"/>
    <w:rsid w:val="0078589B"/>
    <w:rsid w:val="00795E6C"/>
    <w:rsid w:val="007A34C1"/>
    <w:rsid w:val="007B0D9B"/>
    <w:rsid w:val="007B622C"/>
    <w:rsid w:val="00804322"/>
    <w:rsid w:val="00855481"/>
    <w:rsid w:val="00861D5C"/>
    <w:rsid w:val="00864878"/>
    <w:rsid w:val="008860B0"/>
    <w:rsid w:val="008A34E9"/>
    <w:rsid w:val="008A4CC5"/>
    <w:rsid w:val="008B4307"/>
    <w:rsid w:val="008C5D28"/>
    <w:rsid w:val="008D6B47"/>
    <w:rsid w:val="008E285E"/>
    <w:rsid w:val="008E29C4"/>
    <w:rsid w:val="009240B1"/>
    <w:rsid w:val="009240CD"/>
    <w:rsid w:val="00952926"/>
    <w:rsid w:val="00962694"/>
    <w:rsid w:val="009668C1"/>
    <w:rsid w:val="00987BF7"/>
    <w:rsid w:val="009C6256"/>
    <w:rsid w:val="009E320E"/>
    <w:rsid w:val="009F1672"/>
    <w:rsid w:val="00A0227F"/>
    <w:rsid w:val="00A03507"/>
    <w:rsid w:val="00A120A1"/>
    <w:rsid w:val="00A1393E"/>
    <w:rsid w:val="00A37DBF"/>
    <w:rsid w:val="00A41C9B"/>
    <w:rsid w:val="00A43126"/>
    <w:rsid w:val="00A557C0"/>
    <w:rsid w:val="00A661BE"/>
    <w:rsid w:val="00A74228"/>
    <w:rsid w:val="00A8311F"/>
    <w:rsid w:val="00AB5A3F"/>
    <w:rsid w:val="00AC03B9"/>
    <w:rsid w:val="00AC1EA2"/>
    <w:rsid w:val="00AF6B06"/>
    <w:rsid w:val="00B00415"/>
    <w:rsid w:val="00B04C06"/>
    <w:rsid w:val="00B0599F"/>
    <w:rsid w:val="00B262F0"/>
    <w:rsid w:val="00B34627"/>
    <w:rsid w:val="00B41EC7"/>
    <w:rsid w:val="00B52FF8"/>
    <w:rsid w:val="00B55F4A"/>
    <w:rsid w:val="00B672BD"/>
    <w:rsid w:val="00B71EA2"/>
    <w:rsid w:val="00B77E17"/>
    <w:rsid w:val="00BA3527"/>
    <w:rsid w:val="00BB3812"/>
    <w:rsid w:val="00BB7AE9"/>
    <w:rsid w:val="00BD5F11"/>
    <w:rsid w:val="00BF46D8"/>
    <w:rsid w:val="00BF79C3"/>
    <w:rsid w:val="00C33817"/>
    <w:rsid w:val="00C40D71"/>
    <w:rsid w:val="00C7557E"/>
    <w:rsid w:val="00C9014A"/>
    <w:rsid w:val="00C93015"/>
    <w:rsid w:val="00CA15A3"/>
    <w:rsid w:val="00CA754C"/>
    <w:rsid w:val="00CC180E"/>
    <w:rsid w:val="00CC68E3"/>
    <w:rsid w:val="00CF1F07"/>
    <w:rsid w:val="00D24362"/>
    <w:rsid w:val="00D34B7E"/>
    <w:rsid w:val="00D50E82"/>
    <w:rsid w:val="00D86F48"/>
    <w:rsid w:val="00DA73E5"/>
    <w:rsid w:val="00DB7B28"/>
    <w:rsid w:val="00DB7CA3"/>
    <w:rsid w:val="00DC0BDC"/>
    <w:rsid w:val="00DC7237"/>
    <w:rsid w:val="00DD398E"/>
    <w:rsid w:val="00DE5E24"/>
    <w:rsid w:val="00DF545C"/>
    <w:rsid w:val="00E03F5E"/>
    <w:rsid w:val="00E27CBC"/>
    <w:rsid w:val="00E32936"/>
    <w:rsid w:val="00E33E06"/>
    <w:rsid w:val="00E35D81"/>
    <w:rsid w:val="00E36041"/>
    <w:rsid w:val="00E4500A"/>
    <w:rsid w:val="00E63811"/>
    <w:rsid w:val="00EA282A"/>
    <w:rsid w:val="00EB7E66"/>
    <w:rsid w:val="00ED5B95"/>
    <w:rsid w:val="00EE0F4F"/>
    <w:rsid w:val="00F129D8"/>
    <w:rsid w:val="00F12DAD"/>
    <w:rsid w:val="00F254AA"/>
    <w:rsid w:val="00F355D1"/>
    <w:rsid w:val="00F75606"/>
    <w:rsid w:val="00F804E6"/>
    <w:rsid w:val="00FA0845"/>
    <w:rsid w:val="00FB06AE"/>
    <w:rsid w:val="00FC4BF1"/>
    <w:rsid w:val="00FC73E0"/>
    <w:rsid w:val="00FD6580"/>
    <w:rsid w:val="00FF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73FCB"/>
  <w15:chartTrackingRefBased/>
  <w15:docId w15:val="{56C2103F-2F8A-4FCD-937F-46E5948DC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70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2703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195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3A0670"/>
    <w:pPr>
      <w:spacing w:after="0" w:line="240" w:lineRule="auto"/>
    </w:pPr>
    <w:rPr>
      <w:rFonts w:ascii="Calibri" w:hAnsi="Calibri" w:cs="Calibri"/>
      <w:lang w:eastAsia="en-GB"/>
    </w:rPr>
  </w:style>
  <w:style w:type="paragraph" w:customStyle="1" w:styleId="xmsolistparagraph">
    <w:name w:val="x_msolistparagraph"/>
    <w:basedOn w:val="Normal"/>
    <w:rsid w:val="003A0670"/>
    <w:pPr>
      <w:spacing w:after="0" w:line="240" w:lineRule="auto"/>
      <w:ind w:left="720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B41EC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46B60"/>
    <w:rPr>
      <w:color w:val="954F72" w:themeColor="followedHyperlink"/>
      <w:u w:val="single"/>
    </w:rPr>
  </w:style>
  <w:style w:type="paragraph" w:customStyle="1" w:styleId="Default">
    <w:name w:val="Default"/>
    <w:rsid w:val="0080432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oling">
    <w:name w:val="oling"/>
    <w:basedOn w:val="Default"/>
    <w:qFormat/>
    <w:rsid w:val="00FF60B4"/>
    <w:pPr>
      <w:numPr>
        <w:ilvl w:val="1"/>
        <w:numId w:val="14"/>
      </w:numPr>
      <w:spacing w:after="15"/>
    </w:pPr>
    <w:rPr>
      <w:sz w:val="28"/>
      <w:szCs w:val="28"/>
    </w:rPr>
  </w:style>
  <w:style w:type="table" w:styleId="TableGrid">
    <w:name w:val="Table Grid"/>
    <w:basedOn w:val="TableNormal"/>
    <w:uiPriority w:val="59"/>
    <w:rsid w:val="003001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10645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4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4509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29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ebceltfest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619</Words>
  <Characters>3110</Characters>
  <Application>Microsoft Office Word</Application>
  <DocSecurity>0</DocSecurity>
  <Lines>188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Meighan</dc:creator>
  <cp:keywords/>
  <dc:description/>
  <cp:lastModifiedBy>Paul Copestake</cp:lastModifiedBy>
  <cp:revision>3</cp:revision>
  <cp:lastPrinted>2026-03-16T21:44:00Z</cp:lastPrinted>
  <dcterms:created xsi:type="dcterms:W3CDTF">2026-03-17T13:11:00Z</dcterms:created>
  <dcterms:modified xsi:type="dcterms:W3CDTF">2026-03-17T13:13:00Z</dcterms:modified>
</cp:coreProperties>
</file>