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A146E" w14:textId="77777777" w:rsidR="00C94A8A" w:rsidRPr="00C94A8A" w:rsidRDefault="00C94A8A" w:rsidP="00C94A8A">
      <w:pPr>
        <w:rPr>
          <w:b/>
          <w:sz w:val="18"/>
          <w:szCs w:val="18"/>
        </w:rPr>
      </w:pPr>
      <w:r w:rsidRPr="00C94A8A">
        <w:rPr>
          <w:b/>
          <w:sz w:val="18"/>
          <w:szCs w:val="18"/>
        </w:rPr>
        <w:t xml:space="preserve">Application for Membership  </w:t>
      </w:r>
    </w:p>
    <w:p w14:paraId="200E89D8" w14:textId="77777777" w:rsidR="00C94A8A" w:rsidRPr="00C94A8A" w:rsidRDefault="00C94A8A" w:rsidP="00C94A8A">
      <w:pPr>
        <w:rPr>
          <w:sz w:val="18"/>
          <w:szCs w:val="18"/>
        </w:rPr>
      </w:pPr>
      <w:r w:rsidRPr="00C94A8A">
        <w:rPr>
          <w:sz w:val="18"/>
          <w:szCs w:val="18"/>
        </w:rPr>
        <w:t xml:space="preserve">Information required for Membership. The type of personal information we collect </w:t>
      </w:r>
    </w:p>
    <w:p w14:paraId="68CADAB0" w14:textId="77777777" w:rsidR="00C94A8A" w:rsidRPr="00C94A8A" w:rsidRDefault="00C94A8A" w:rsidP="00C94A8A">
      <w:pPr>
        <w:rPr>
          <w:sz w:val="18"/>
          <w:szCs w:val="18"/>
        </w:rPr>
      </w:pPr>
      <w:r w:rsidRPr="00C94A8A">
        <w:rPr>
          <w:sz w:val="18"/>
          <w:szCs w:val="18"/>
        </w:rPr>
        <w:t>We currently collect and process the following information as a paper form (which can be submitted electronically.)   Categories marked with *, are used for reporting as part of being a SCIO – Privacy Statement available on request</w:t>
      </w:r>
    </w:p>
    <w:tbl>
      <w:tblPr>
        <w:tblW w:w="9060" w:type="dxa"/>
        <w:jc w:val="center"/>
        <w:tblLayout w:type="fixed"/>
        <w:tblLook w:val="04A0" w:firstRow="1" w:lastRow="0" w:firstColumn="1" w:lastColumn="0" w:noHBand="0" w:noVBand="1"/>
      </w:tblPr>
      <w:tblGrid>
        <w:gridCol w:w="3679"/>
        <w:gridCol w:w="5381"/>
      </w:tblGrid>
      <w:tr w:rsidR="00C94A8A" w:rsidRPr="00C94A8A" w14:paraId="006E2878" w14:textId="77777777" w:rsidTr="003E1D88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48D1F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b/>
                <w:sz w:val="18"/>
                <w:szCs w:val="18"/>
              </w:rPr>
              <w:t xml:space="preserve">Name of Applicant(s) for Membership 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6A96B" w14:textId="5E38F272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461A0848" w14:textId="77777777" w:rsidTr="003E1D88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D1338B9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Members of Family, (age if under 18)               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73CA06" w14:textId="49B9F5CD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387EA022" w14:textId="77777777" w:rsidTr="003E1D88">
        <w:trPr>
          <w:trHeight w:val="284"/>
          <w:jc w:val="center"/>
        </w:trPr>
        <w:tc>
          <w:tcPr>
            <w:tcW w:w="36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87E9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Address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DE65" w14:textId="7E179302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4C2EA1D8" w14:textId="77777777" w:rsidTr="00C94A8A">
        <w:trPr>
          <w:trHeight w:val="284"/>
          <w:jc w:val="center"/>
        </w:trPr>
        <w:tc>
          <w:tcPr>
            <w:tcW w:w="36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21137" w14:textId="77777777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B5527" w14:textId="77777777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059BB2CA" w14:textId="77777777" w:rsidTr="00C94A8A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3ABCB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Home Phone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59CD" w14:textId="696FB640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1DE7A207" w14:textId="77777777" w:rsidTr="00C94A8A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6B464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Work Phone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4556" w14:textId="77777777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48BB72C9" w14:textId="77777777" w:rsidTr="00C94A8A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F9958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Mobile Phone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AA4A7" w14:textId="7DAF9F45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0826DD7B" w14:textId="77777777" w:rsidTr="00C94A8A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F53DF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E-Mail Address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17D75" w14:textId="557E1B18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2577C564" w14:textId="77777777" w:rsidTr="003E1D88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B6158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Date of Application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4683" w14:textId="61E23977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  <w:tr w:rsidR="00C94A8A" w:rsidRPr="00C94A8A" w14:paraId="1B2A0938" w14:textId="77777777" w:rsidTr="003E1D88">
        <w:trPr>
          <w:trHeight w:val="284"/>
          <w:jc w:val="center"/>
        </w:trPr>
        <w:tc>
          <w:tcPr>
            <w:tcW w:w="3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C50D6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Membership Class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614D5" w14:textId="3EC36A97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</w:tbl>
    <w:p w14:paraId="36B07B04" w14:textId="77777777" w:rsidR="00C94A8A" w:rsidRPr="00C94A8A" w:rsidRDefault="00C94A8A" w:rsidP="00C94A8A">
      <w:pPr>
        <w:rPr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X="-10" w:tblpY="15"/>
        <w:tblW w:w="9060" w:type="dxa"/>
        <w:tblLayout w:type="fixed"/>
        <w:tblLook w:val="04A0" w:firstRow="1" w:lastRow="0" w:firstColumn="1" w:lastColumn="0" w:noHBand="0" w:noVBand="1"/>
      </w:tblPr>
      <w:tblGrid>
        <w:gridCol w:w="4959"/>
        <w:gridCol w:w="4101"/>
      </w:tblGrid>
      <w:tr w:rsidR="00C94A8A" w:rsidRPr="00C94A8A" w14:paraId="6E5B29B1" w14:textId="77777777" w:rsidTr="00C94A8A">
        <w:tc>
          <w:tcPr>
            <w:tcW w:w="9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C21D8" w14:textId="27D95E6C" w:rsidR="00C94A8A" w:rsidRPr="00C94A8A" w:rsidRDefault="00C94A8A" w:rsidP="00C94A8A">
            <w:pPr>
              <w:spacing w:after="160" w:line="278" w:lineRule="auto"/>
              <w:rPr>
                <w:b/>
                <w:bCs/>
                <w:sz w:val="18"/>
                <w:szCs w:val="18"/>
              </w:rPr>
            </w:pPr>
            <w:r w:rsidRPr="00C94A8A">
              <w:rPr>
                <w:b/>
                <w:bCs/>
                <w:sz w:val="18"/>
                <w:szCs w:val="18"/>
              </w:rPr>
              <w:t>Membership Fees - 202</w:t>
            </w:r>
            <w:r w:rsidR="006A2AD7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C94A8A" w:rsidRPr="00C94A8A" w14:paraId="64864E95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5D6B" w14:textId="77777777" w:rsidR="00C94A8A" w:rsidRPr="00C94A8A" w:rsidRDefault="00C94A8A" w:rsidP="00C94A8A">
            <w:pPr>
              <w:spacing w:after="160" w:line="278" w:lineRule="auto"/>
              <w:rPr>
                <w:b/>
                <w:bCs/>
                <w:sz w:val="18"/>
                <w:szCs w:val="18"/>
              </w:rPr>
            </w:pPr>
            <w:r w:rsidRPr="00C94A8A">
              <w:rPr>
                <w:b/>
                <w:bCs/>
                <w:sz w:val="18"/>
                <w:szCs w:val="18"/>
              </w:rPr>
              <w:t>Class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9DEC" w14:textId="77777777" w:rsidR="00C94A8A" w:rsidRPr="00C94A8A" w:rsidRDefault="00C94A8A" w:rsidP="00C94A8A">
            <w:pPr>
              <w:spacing w:after="160" w:line="278" w:lineRule="auto"/>
              <w:rPr>
                <w:b/>
                <w:bCs/>
                <w:sz w:val="18"/>
                <w:szCs w:val="18"/>
              </w:rPr>
            </w:pPr>
            <w:r w:rsidRPr="00C94A8A">
              <w:rPr>
                <w:b/>
                <w:bCs/>
                <w:sz w:val="18"/>
                <w:szCs w:val="18"/>
              </w:rPr>
              <w:t>Amount</w:t>
            </w:r>
          </w:p>
        </w:tc>
      </w:tr>
      <w:tr w:rsidR="00C94A8A" w:rsidRPr="00C94A8A" w14:paraId="3526EC64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A0E5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Family 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620D8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£120</w:t>
            </w:r>
          </w:p>
        </w:tc>
      </w:tr>
      <w:tr w:rsidR="00C94A8A" w:rsidRPr="00C94A8A" w14:paraId="18348D61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DCA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Couple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17079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£85</w:t>
            </w:r>
          </w:p>
        </w:tc>
      </w:tr>
      <w:tr w:rsidR="00C94A8A" w:rsidRPr="00C94A8A" w14:paraId="6388C442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0774A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Single 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D1C6F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£70</w:t>
            </w:r>
          </w:p>
        </w:tc>
      </w:tr>
      <w:tr w:rsidR="00C94A8A" w:rsidRPr="00C94A8A" w14:paraId="4F2DA43D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496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Single Concession (over 65 etc).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87497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£55</w:t>
            </w:r>
          </w:p>
        </w:tc>
      </w:tr>
      <w:tr w:rsidR="00C94A8A" w:rsidRPr="00C94A8A" w14:paraId="1ED19415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29AC5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Junior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82C8A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£30</w:t>
            </w:r>
          </w:p>
        </w:tc>
      </w:tr>
      <w:tr w:rsidR="00C94A8A" w:rsidRPr="00C94A8A" w14:paraId="333E86D7" w14:textId="77777777" w:rsidTr="00C94A8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ABD79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Loki Only 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3AE9D" w14:textId="77777777" w:rsidR="00C94A8A" w:rsidRPr="00C94A8A" w:rsidRDefault="00C94A8A" w:rsidP="00C94A8A">
            <w:pPr>
              <w:spacing w:after="160" w:line="278" w:lineRule="auto"/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£35</w:t>
            </w:r>
          </w:p>
        </w:tc>
      </w:tr>
    </w:tbl>
    <w:p w14:paraId="00C7BCBA" w14:textId="77777777" w:rsidR="00C94A8A" w:rsidRPr="00C94A8A" w:rsidRDefault="00C94A8A" w:rsidP="00C94A8A">
      <w:pPr>
        <w:rPr>
          <w:sz w:val="18"/>
          <w:szCs w:val="18"/>
        </w:rPr>
      </w:pP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2144"/>
        <w:gridCol w:w="2511"/>
        <w:gridCol w:w="4360"/>
      </w:tblGrid>
      <w:tr w:rsidR="00C94A8A" w:rsidRPr="00C94A8A" w14:paraId="60EC6C4E" w14:textId="77777777" w:rsidTr="00C94A8A">
        <w:trPr>
          <w:cantSplit/>
        </w:trPr>
        <w:tc>
          <w:tcPr>
            <w:tcW w:w="9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FDE27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In signing this application, I/we agree to abide by the constitution of the Loch Broom Sailing Club.</w:t>
            </w:r>
          </w:p>
          <w:p w14:paraId="551A2295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Family adults are responsible for family juniors.  Junior application forms must be signed by a parent or guardian.  </w:t>
            </w:r>
          </w:p>
          <w:p w14:paraId="66AD9E1B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The club prefers digital payment and encourages setting up a standing order for renewal each January.  Bank details: Account: </w:t>
            </w:r>
            <w:r w:rsidRPr="00C94A8A">
              <w:rPr>
                <w:b/>
                <w:bCs/>
                <w:sz w:val="18"/>
                <w:szCs w:val="18"/>
              </w:rPr>
              <w:t>Loch Broom Sailing Club.</w:t>
            </w:r>
            <w:r w:rsidRPr="00C94A8A">
              <w:rPr>
                <w:sz w:val="18"/>
                <w:szCs w:val="18"/>
              </w:rPr>
              <w:t xml:space="preserve">    Sort Code: </w:t>
            </w:r>
            <w:r w:rsidRPr="00C94A8A">
              <w:rPr>
                <w:b/>
                <w:bCs/>
                <w:sz w:val="18"/>
                <w:szCs w:val="18"/>
              </w:rPr>
              <w:t xml:space="preserve">83-28-01.  </w:t>
            </w:r>
            <w:r w:rsidRPr="00C94A8A">
              <w:rPr>
                <w:sz w:val="18"/>
                <w:szCs w:val="18"/>
              </w:rPr>
              <w:t xml:space="preserve">   </w:t>
            </w:r>
          </w:p>
          <w:p w14:paraId="2D977097" w14:textId="7006F6D6" w:rsidR="00C94A8A" w:rsidRPr="00C94A8A" w:rsidRDefault="00C94A8A" w:rsidP="00C94A8A">
            <w:pPr>
              <w:rPr>
                <w:b/>
                <w:bCs/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Account Number:   </w:t>
            </w:r>
            <w:r w:rsidRPr="00C94A8A">
              <w:rPr>
                <w:b/>
                <w:bCs/>
                <w:sz w:val="18"/>
                <w:szCs w:val="18"/>
              </w:rPr>
              <w:t>001</w:t>
            </w:r>
            <w:r w:rsidR="00851AC9">
              <w:rPr>
                <w:b/>
                <w:bCs/>
                <w:sz w:val="18"/>
                <w:szCs w:val="18"/>
              </w:rPr>
              <w:t>85196</w:t>
            </w:r>
          </w:p>
          <w:p w14:paraId="25C71139" w14:textId="77777777" w:rsidR="00C94A8A" w:rsidRPr="00C94A8A" w:rsidRDefault="00C94A8A" w:rsidP="00C94A8A">
            <w:pPr>
              <w:rPr>
                <w:b/>
                <w:bCs/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>Please include your name as a reference in the payment</w:t>
            </w:r>
          </w:p>
        </w:tc>
      </w:tr>
      <w:tr w:rsidR="00C94A8A" w:rsidRPr="00C94A8A" w14:paraId="2944579B" w14:textId="77777777" w:rsidTr="00C94A8A">
        <w:trPr>
          <w:cantSplit/>
          <w:trHeight w:val="528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3D9CE" w14:textId="77777777" w:rsidR="00C94A8A" w:rsidRPr="00C94A8A" w:rsidRDefault="00C94A8A" w:rsidP="00C94A8A">
            <w:pPr>
              <w:rPr>
                <w:b/>
                <w:sz w:val="18"/>
                <w:szCs w:val="18"/>
              </w:rPr>
            </w:pPr>
            <w:r w:rsidRPr="00C94A8A">
              <w:rPr>
                <w:b/>
                <w:sz w:val="18"/>
                <w:szCs w:val="18"/>
              </w:rPr>
              <w:t>Category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79C23" w14:textId="0C3BD391" w:rsidR="00C94A8A" w:rsidRPr="00C94A8A" w:rsidRDefault="00C94A8A" w:rsidP="00C94A8A">
            <w:pPr>
              <w:rPr>
                <w:bCs/>
                <w:sz w:val="18"/>
                <w:szCs w:val="18"/>
              </w:rPr>
            </w:pPr>
            <w:r w:rsidRPr="00C94A8A">
              <w:rPr>
                <w:b/>
                <w:sz w:val="18"/>
                <w:szCs w:val="18"/>
              </w:rPr>
              <w:t>Paid/how?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BACS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DBE90" w14:textId="7705707E" w:rsidR="003E1D88" w:rsidRPr="00C94A8A" w:rsidRDefault="00C94A8A" w:rsidP="00C94A8A">
            <w:pPr>
              <w:rPr>
                <w:bCs/>
                <w:sz w:val="18"/>
                <w:szCs w:val="18"/>
              </w:rPr>
            </w:pPr>
            <w:r w:rsidRPr="00C94A8A">
              <w:rPr>
                <w:b/>
                <w:sz w:val="18"/>
                <w:szCs w:val="18"/>
              </w:rPr>
              <w:t>£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</w:tr>
      <w:tr w:rsidR="00C94A8A" w:rsidRPr="00C94A8A" w14:paraId="3EF24BF3" w14:textId="77777777" w:rsidTr="00C94A8A"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19F1D" w14:textId="77777777" w:rsidR="00C94A8A" w:rsidRPr="00C94A8A" w:rsidRDefault="00C94A8A" w:rsidP="00C94A8A">
            <w:pPr>
              <w:rPr>
                <w:b/>
                <w:sz w:val="18"/>
                <w:szCs w:val="18"/>
              </w:rPr>
            </w:pPr>
            <w:r w:rsidRPr="00C94A8A">
              <w:rPr>
                <w:b/>
                <w:sz w:val="18"/>
                <w:szCs w:val="18"/>
              </w:rPr>
              <w:t>Name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1F228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Signature                       </w:t>
            </w: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D39B1C" w14:textId="77777777" w:rsidR="00C94A8A" w:rsidRPr="00C94A8A" w:rsidRDefault="00C94A8A" w:rsidP="00C94A8A">
            <w:pPr>
              <w:rPr>
                <w:sz w:val="18"/>
                <w:szCs w:val="18"/>
              </w:rPr>
            </w:pPr>
            <w:r w:rsidRPr="00C94A8A">
              <w:rPr>
                <w:sz w:val="18"/>
                <w:szCs w:val="18"/>
              </w:rPr>
              <w:t xml:space="preserve">Date                                </w:t>
            </w:r>
          </w:p>
        </w:tc>
      </w:tr>
      <w:tr w:rsidR="00C94A8A" w:rsidRPr="00C94A8A" w14:paraId="7C65B7FA" w14:textId="77777777" w:rsidTr="00C94A8A"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8DC1" w14:textId="392F9510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1536" w14:textId="379DBB84" w:rsidR="00C94A8A" w:rsidRPr="00C94A8A" w:rsidRDefault="00C94A8A" w:rsidP="00C94A8A">
            <w:pPr>
              <w:rPr>
                <w:rFonts w:ascii="Bradley Hand ITC" w:hAnsi="Bradley Hand ITC"/>
                <w:sz w:val="18"/>
                <w:szCs w:val="18"/>
              </w:rPr>
            </w:pPr>
          </w:p>
        </w:tc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161E6" w14:textId="26B98E88" w:rsidR="00C94A8A" w:rsidRPr="00C94A8A" w:rsidRDefault="00C94A8A" w:rsidP="00C94A8A">
            <w:pPr>
              <w:rPr>
                <w:sz w:val="18"/>
                <w:szCs w:val="18"/>
              </w:rPr>
            </w:pPr>
          </w:p>
        </w:tc>
      </w:tr>
    </w:tbl>
    <w:p w14:paraId="5F7E8D93" w14:textId="77777777" w:rsidR="00C94A8A" w:rsidRPr="00C94A8A" w:rsidRDefault="00C94A8A" w:rsidP="00C94A8A">
      <w:pPr>
        <w:rPr>
          <w:sz w:val="18"/>
          <w:szCs w:val="18"/>
        </w:rPr>
      </w:pPr>
    </w:p>
    <w:sectPr w:rsidR="00C94A8A" w:rsidRPr="00C94A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A8A"/>
    <w:rsid w:val="003E1D88"/>
    <w:rsid w:val="004B2C53"/>
    <w:rsid w:val="005532CC"/>
    <w:rsid w:val="006A2AD7"/>
    <w:rsid w:val="00851AC9"/>
    <w:rsid w:val="008E6967"/>
    <w:rsid w:val="00C94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EA691"/>
  <w15:chartTrackingRefBased/>
  <w15:docId w15:val="{D639904C-9E8C-4074-9611-541E7BDFF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4A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A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A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A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A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A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A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A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A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A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A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A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A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A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A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A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A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A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A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A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A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4A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A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4A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A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4A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A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A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A8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4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Struan Reeve</dc:creator>
  <cp:keywords/>
  <dc:description/>
  <cp:lastModifiedBy>David Maxwell (Student)</cp:lastModifiedBy>
  <cp:revision>4</cp:revision>
  <dcterms:created xsi:type="dcterms:W3CDTF">2024-10-31T09:57:00Z</dcterms:created>
  <dcterms:modified xsi:type="dcterms:W3CDTF">2025-01-21T20:17:00Z</dcterms:modified>
</cp:coreProperties>
</file>